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D3" w:rsidRPr="00D84058" w:rsidRDefault="00F37ED3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840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сторінці </w:t>
      </w:r>
    </w:p>
    <w:p w:rsidR="00F37ED3" w:rsidRDefault="0077318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hyperlink r:id="rId5" w:history="1">
        <w:r w:rsidRPr="004D3BFA">
          <w:rPr>
            <w:rStyle w:val="a6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https://apps.webofknowledge.com/WOS_GeneralSearch_input.do?product=WOS&amp;search_mode=GeneralSearch&amp;SID=C26gvIwuqQBh8PW3cth&amp;preferencesSaved</w:t>
        </w:r>
      </w:hyperlink>
      <w:r w:rsidR="00F37ED3" w:rsidRPr="00D8405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=</w:t>
      </w:r>
    </w:p>
    <w:p w:rsidR="00773182" w:rsidRDefault="00773182" w:rsidP="0077318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</w:t>
      </w:r>
      <w:r w:rsidRPr="0077318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 створити ResearcherID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-</w:t>
      </w:r>
      <w:r w:rsidRPr="0077318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Можливості ResearcherID для науковця та адміністратора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hyperlink r:id="rId6" w:history="1">
        <w:r w:rsidRPr="004D3BFA">
          <w:rPr>
            <w:rStyle w:val="a6"/>
            <w:rFonts w:ascii="Times New Roman" w:hAnsi="Times New Roman" w:cs="Times New Roman"/>
            <w:noProof/>
            <w:sz w:val="28"/>
            <w:szCs w:val="28"/>
            <w:lang w:val="uk-UA" w:eastAsia="ru-RU"/>
          </w:rPr>
          <w:t>https://www.youtube.com/watch?v=PssRxb6ULhk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Pr="0077318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корисна інформація з 18.24 хвл.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</w:p>
    <w:p w:rsidR="00F37ED3" w:rsidRPr="00773182" w:rsidRDefault="0077318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7318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 зареєструватися і отримати свої наукометричні показники</w:t>
      </w:r>
    </w:p>
    <w:p w:rsidR="00E81321" w:rsidRPr="00D84058" w:rsidRDefault="00F37E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4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89661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D3" w:rsidRPr="00D84058" w:rsidRDefault="00F37E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80F" w:rsidRPr="00D84058" w:rsidRDefault="00CC1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80F" w:rsidRPr="00D84058" w:rsidRDefault="00CC1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80F" w:rsidRPr="00D84058" w:rsidRDefault="00CC1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7ED3" w:rsidRPr="00D84058" w:rsidRDefault="00F37ED3" w:rsidP="00F37E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4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4058">
        <w:rPr>
          <w:rFonts w:ascii="Times New Roman" w:hAnsi="Times New Roman" w:cs="Times New Roman"/>
          <w:sz w:val="28"/>
          <w:szCs w:val="28"/>
          <w:lang w:val="en-US"/>
        </w:rPr>
        <w:t>Натиснути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4058">
        <w:rPr>
          <w:rFonts w:ascii="Times New Roman" w:hAnsi="Times New Roman" w:cs="Times New Roman"/>
          <w:sz w:val="28"/>
          <w:szCs w:val="28"/>
          <w:lang w:val="en-US"/>
        </w:rPr>
        <w:t>кнопку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Войти</w:t>
      </w:r>
      <w:proofErr w:type="spellEnd"/>
    </w:p>
    <w:p w:rsidR="00F37ED3" w:rsidRPr="00D84058" w:rsidRDefault="00F37ED3" w:rsidP="00F37E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Вибрати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Регистрация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C710A" w:rsidRPr="00D84058">
        <w:rPr>
          <w:rFonts w:ascii="Times New Roman" w:hAnsi="Times New Roman" w:cs="Times New Roman"/>
          <w:sz w:val="28"/>
          <w:szCs w:val="28"/>
          <w:lang w:val="en-US"/>
        </w:rPr>
        <w:t>зареєструватися</w:t>
      </w:r>
      <w:proofErr w:type="spellEnd"/>
    </w:p>
    <w:p w:rsidR="00D36A63" w:rsidRPr="00D84058" w:rsidRDefault="002C710A" w:rsidP="00F37E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40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058">
        <w:rPr>
          <w:rFonts w:ascii="Times New Roman" w:hAnsi="Times New Roman" w:cs="Times New Roman"/>
          <w:sz w:val="28"/>
          <w:szCs w:val="28"/>
        </w:rPr>
        <w:t xml:space="preserve"> правому </w:t>
      </w:r>
      <w:proofErr w:type="spellStart"/>
      <w:r w:rsidRPr="00D84058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58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 </w:t>
      </w:r>
      <w:r w:rsidRPr="00D84058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2C710A" w:rsidRPr="00D84058" w:rsidRDefault="00A22A39" w:rsidP="00D36A63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058">
        <w:rPr>
          <w:rFonts w:ascii="Times New Roman" w:hAnsi="Times New Roman" w:cs="Times New Roman"/>
          <w:sz w:val="28"/>
          <w:szCs w:val="28"/>
        </w:rPr>
        <w:lastRenderedPageBreak/>
        <w:t xml:space="preserve">У рядку </w:t>
      </w:r>
      <w:proofErr w:type="spellStart"/>
      <w:r w:rsidRPr="00D840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58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D84058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05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840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5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58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58">
        <w:rPr>
          <w:rFonts w:ascii="Times New Roman" w:hAnsi="Times New Roman" w:cs="Times New Roman"/>
          <w:sz w:val="28"/>
          <w:szCs w:val="28"/>
        </w:rPr>
        <w:t>В</w:t>
      </w:r>
      <w:r w:rsidRPr="00D84058">
        <w:rPr>
          <w:rFonts w:ascii="Times New Roman" w:hAnsi="Times New Roman" w:cs="Times New Roman"/>
          <w:sz w:val="28"/>
          <w:szCs w:val="28"/>
        </w:rPr>
        <w:t>ашого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058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D84058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OR</w:t>
      </w:r>
    </w:p>
    <w:p w:rsidR="00CC180F" w:rsidRPr="00D84058" w:rsidRDefault="00CC180F" w:rsidP="00CC18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89661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0F" w:rsidRPr="00D84058" w:rsidRDefault="00CC180F" w:rsidP="00CC1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80F" w:rsidRPr="00D84058" w:rsidRDefault="00CC180F" w:rsidP="00CC1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80F" w:rsidRPr="00D84058" w:rsidRDefault="00CC180F" w:rsidP="00CC18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2A39" w:rsidRPr="00D84058" w:rsidRDefault="00A22A39" w:rsidP="00F37E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4058">
        <w:rPr>
          <w:rFonts w:ascii="Times New Roman" w:hAnsi="Times New Roman" w:cs="Times New Roman"/>
          <w:sz w:val="28"/>
          <w:szCs w:val="28"/>
          <w:lang w:val="en-US"/>
        </w:rPr>
        <w:t>Натиснути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en-US"/>
        </w:rPr>
        <w:t>Поиск</w:t>
      </w:r>
      <w:proofErr w:type="spellEnd"/>
    </w:p>
    <w:p w:rsidR="00A66B37" w:rsidRPr="00D84058" w:rsidRDefault="00A66B37" w:rsidP="00F37E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Попадаємо на сторінку з списком публік</w:t>
      </w:r>
      <w:r w:rsidR="003C340B"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ацій, де є Ваше </w:t>
      </w:r>
      <w:r w:rsidR="00D84058" w:rsidRPr="00D84058">
        <w:rPr>
          <w:rFonts w:ascii="Times New Roman" w:hAnsi="Times New Roman" w:cs="Times New Roman"/>
          <w:sz w:val="28"/>
          <w:szCs w:val="28"/>
          <w:lang w:val="uk-UA"/>
        </w:rPr>
        <w:t>прізвище</w:t>
      </w:r>
    </w:p>
    <w:p w:rsidR="003C340B" w:rsidRPr="00D84058" w:rsidRDefault="00CC180F" w:rsidP="003C34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89661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3C340B" w:rsidP="003C34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40B" w:rsidRPr="00D84058" w:rsidRDefault="006559CF" w:rsidP="006559C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>Відзначаємо галочками свої публікації на сторінці</w:t>
      </w:r>
    </w:p>
    <w:p w:rsidR="006559CF" w:rsidRPr="00D84058" w:rsidRDefault="006559CF" w:rsidP="006559C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Натискаємо 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Соответствие</w:t>
      </w:r>
      <w:proofErr w:type="spellEnd"/>
    </w:p>
    <w:p w:rsidR="00CC180F" w:rsidRPr="00D84058" w:rsidRDefault="006559CF" w:rsidP="003C340B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8966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0B" w:rsidRPr="00D84058" w:rsidRDefault="003C340B" w:rsidP="003C340B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559CF" w:rsidRPr="00D84058" w:rsidRDefault="006559CF" w:rsidP="006559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Переглядаємо всі сторінки і відзначаємо галочками свої публікації та натискаємо кнопку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Соответствие</w:t>
      </w:r>
      <w:proofErr w:type="spellEnd"/>
    </w:p>
    <w:p w:rsidR="006559CF" w:rsidRPr="00D84058" w:rsidRDefault="00421242" w:rsidP="003C34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Усі зазначені публікації потрапляють у </w:t>
      </w:r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отмеченн</w:t>
      </w:r>
      <w:r w:rsidRPr="00D8405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публикаций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(червоний прямокутник)</w:t>
      </w:r>
    </w:p>
    <w:p w:rsidR="00421242" w:rsidRPr="00D84058" w:rsidRDefault="00421242" w:rsidP="003C34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Натискаємо кнопку </w:t>
      </w:r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отмеченн</w:t>
      </w:r>
      <w:r w:rsidRPr="00D84058">
        <w:rPr>
          <w:rFonts w:ascii="Times New Roman" w:hAnsi="Times New Roman" w:cs="Times New Roman"/>
          <w:b/>
          <w:sz w:val="28"/>
          <w:szCs w:val="28"/>
        </w:rPr>
        <w:t>ы</w:t>
      </w:r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proofErr w:type="spellEnd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публикаций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03A" w:rsidRPr="00D84058">
        <w:rPr>
          <w:rFonts w:ascii="Times New Roman" w:hAnsi="Times New Roman" w:cs="Times New Roman"/>
          <w:sz w:val="28"/>
          <w:szCs w:val="28"/>
          <w:lang w:val="uk-UA"/>
        </w:rPr>
        <w:t>та потрапляємо на сторінку де є вибрані публікації</w:t>
      </w:r>
    </w:p>
    <w:p w:rsidR="009D584C" w:rsidRPr="00D84058" w:rsidRDefault="009D584C" w:rsidP="003C34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Натискаємо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Создание</w:t>
      </w:r>
      <w:proofErr w:type="spellEnd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отчета</w:t>
      </w:r>
      <w:proofErr w:type="spellEnd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D84058">
        <w:rPr>
          <w:rFonts w:ascii="Times New Roman" w:hAnsi="Times New Roman" w:cs="Times New Roman"/>
          <w:b/>
          <w:sz w:val="28"/>
          <w:szCs w:val="28"/>
          <w:lang w:val="uk-UA"/>
        </w:rPr>
        <w:t>цитируемости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та отримуємо результат </w:t>
      </w:r>
      <w:proofErr w:type="spellStart"/>
      <w:r w:rsidRPr="00D84058">
        <w:rPr>
          <w:rFonts w:ascii="Times New Roman" w:hAnsi="Times New Roman" w:cs="Times New Roman"/>
          <w:sz w:val="28"/>
          <w:szCs w:val="28"/>
          <w:lang w:val="uk-UA"/>
        </w:rPr>
        <w:t>Отчет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D84058">
        <w:rPr>
          <w:rFonts w:ascii="Times New Roman" w:hAnsi="Times New Roman" w:cs="Times New Roman"/>
          <w:sz w:val="28"/>
          <w:szCs w:val="28"/>
          <w:lang w:val="uk-UA"/>
        </w:rPr>
        <w:t>цитированию</w:t>
      </w:r>
      <w:proofErr w:type="spellEnd"/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8966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584C" w:rsidRPr="00D84058" w:rsidRDefault="009D584C" w:rsidP="009D58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4058">
        <w:rPr>
          <w:rFonts w:ascii="Times New Roman" w:hAnsi="Times New Roman" w:cs="Times New Roman"/>
          <w:sz w:val="28"/>
          <w:szCs w:val="28"/>
          <w:lang w:val="uk-UA"/>
        </w:rPr>
        <w:t>Опуска</w:t>
      </w:r>
      <w:r w:rsidR="00D84058">
        <w:rPr>
          <w:rFonts w:ascii="Times New Roman" w:hAnsi="Times New Roman" w:cs="Times New Roman"/>
          <w:sz w:val="28"/>
          <w:szCs w:val="28"/>
          <w:lang w:val="uk-UA"/>
        </w:rPr>
        <w:t>эмось</w:t>
      </w:r>
      <w:proofErr w:type="spellEnd"/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 нижче і бачимо свої публікації з </w:t>
      </w:r>
      <w:proofErr w:type="spellStart"/>
      <w:r w:rsidRPr="00D84058">
        <w:rPr>
          <w:rFonts w:ascii="Times New Roman" w:hAnsi="Times New Roman" w:cs="Times New Roman"/>
          <w:sz w:val="28"/>
          <w:szCs w:val="28"/>
          <w:lang w:val="uk-UA"/>
        </w:rPr>
        <w:t>цитованістю</w:t>
      </w:r>
      <w:proofErr w:type="spellEnd"/>
    </w:p>
    <w:p w:rsidR="009D584C" w:rsidRPr="00D84058" w:rsidRDefault="00E72037" w:rsidP="009D58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Можна задати будь-який проміжок часу поряд з </w:t>
      </w:r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Отчет по цитированию </w:t>
      </w:r>
      <w:r w:rsidRPr="00D84058">
        <w:rPr>
          <w:rFonts w:ascii="Times New Roman" w:eastAsia="Times New Roman" w:hAnsi="Times New Roman" w:cs="Times New Roman"/>
          <w:bCs/>
          <w:color w:val="4B749B"/>
          <w:sz w:val="28"/>
          <w:szCs w:val="28"/>
          <w:shd w:val="clear" w:color="auto" w:fill="F1F1F1"/>
          <w:lang w:eastAsia="ru-RU"/>
        </w:rPr>
        <w:t>228</w:t>
      </w:r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 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pезультаты</w:t>
      </w:r>
      <w:proofErr w:type="spellEnd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 xml:space="preserve"> из 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Web</w:t>
      </w:r>
      <w:proofErr w:type="spellEnd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 xml:space="preserve"> 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of</w:t>
      </w:r>
      <w:proofErr w:type="spellEnd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 xml:space="preserve"> 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Science</w:t>
      </w:r>
      <w:proofErr w:type="spellEnd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 xml:space="preserve"> 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Core</w:t>
      </w:r>
      <w:proofErr w:type="spellEnd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 xml:space="preserve"> 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Collection</w:t>
      </w:r>
      <w:proofErr w:type="spellEnd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 xml:space="preserve"> 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>вибрати</w:t>
      </w:r>
      <w:proofErr w:type="spellEnd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1F1F1"/>
          <w:lang w:eastAsia="ru-RU"/>
        </w:rPr>
        <w:t xml:space="preserve"> </w:t>
      </w:r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роки та </w:t>
      </w:r>
      <w:proofErr w:type="spellStart"/>
      <w:r w:rsidRPr="00D840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Выполнить</w:t>
      </w:r>
      <w:proofErr w:type="spellEnd"/>
    </w:p>
    <w:p w:rsidR="00F65ACA" w:rsidRPr="000065A2" w:rsidRDefault="00460008" w:rsidP="00F65A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sz w:val="28"/>
          <w:szCs w:val="28"/>
          <w:lang w:val="uk-UA"/>
        </w:rPr>
        <w:t xml:space="preserve">Звіт по цитуванню можна зберегти в </w:t>
      </w:r>
      <w:r w:rsidRPr="00D8405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065A2" w:rsidRPr="0000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40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89661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584C" w:rsidRPr="00D84058" w:rsidRDefault="009D584C" w:rsidP="009D58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584C" w:rsidRPr="00D84058" w:rsidSect="00E81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F01"/>
    <w:multiLevelType w:val="hybridMultilevel"/>
    <w:tmpl w:val="BA16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D3"/>
    <w:rsid w:val="000065A2"/>
    <w:rsid w:val="00051D13"/>
    <w:rsid w:val="002C710A"/>
    <w:rsid w:val="003C340B"/>
    <w:rsid w:val="00421242"/>
    <w:rsid w:val="00460008"/>
    <w:rsid w:val="006559CF"/>
    <w:rsid w:val="0076703A"/>
    <w:rsid w:val="00773182"/>
    <w:rsid w:val="009D584C"/>
    <w:rsid w:val="009F43BE"/>
    <w:rsid w:val="00A22A39"/>
    <w:rsid w:val="00A66B37"/>
    <w:rsid w:val="00CC180F"/>
    <w:rsid w:val="00D36A63"/>
    <w:rsid w:val="00D84058"/>
    <w:rsid w:val="00E72037"/>
    <w:rsid w:val="00E81321"/>
    <w:rsid w:val="00F37ED3"/>
    <w:rsid w:val="00F6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E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3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sRxb6ULhk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pps.webofknowledge.com/WOS_GeneralSearch_input.do?product=WOS&amp;search_mode=GeneralSearch&amp;SID=C26gvIwuqQBh8PW3cth&amp;preferencesSave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2018-02-15T15:16:00Z</dcterms:created>
  <dcterms:modified xsi:type="dcterms:W3CDTF">2018-02-15T15:40:00Z</dcterms:modified>
</cp:coreProperties>
</file>