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523EF7" w:rsidRPr="00523EF7" w:rsidRDefault="00523EF7" w:rsidP="00AA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VI МІЖНАРОДНА НАУКОВА КОНФЕРЕНЦІЯ</w:t>
      </w:r>
    </w:p>
    <w:p w:rsidR="00523EF7" w:rsidRPr="00523EF7" w:rsidRDefault="00523EF7" w:rsidP="00AA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23EF7" w:rsidRPr="00523EF7" w:rsidRDefault="00523EF7" w:rsidP="00AA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МОДЕЛЮВАННЯ-2018</w:t>
      </w:r>
    </w:p>
    <w:p w:rsidR="00523EF7" w:rsidRPr="00523EF7" w:rsidRDefault="00523EF7" w:rsidP="00AA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23EF7" w:rsidRPr="00523EF7" w:rsidRDefault="00523EF7" w:rsidP="00AA25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12-14 ВЕРЕСНЯ 2018, М. КИЇ</w:t>
      </w:r>
      <w:proofErr w:type="gramStart"/>
      <w:r w:rsidRPr="00523E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12-14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вересня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 року в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Інституті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енергетиці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Г.Є. Пухова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НАН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Київ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відбудеться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шоста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міжнародна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конференція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«Моделювання-2018», яку приурочено до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100-річчя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утворення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Національної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академії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ічниці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академіка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НАН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Пухова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Георгія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Євгеновича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рамках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конференції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розглядаються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Метою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конференції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зміцнення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науково-технічної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спеціалістів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галузі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напрямках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науки,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техніки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народного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господарства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 КОНФЕРЕНЦІЇ: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обмін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ідеями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іджень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досвідом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розробок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обговорення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галузі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реалізації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використанням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сучасних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комп'ютерних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систем;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зміцнення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зв’язків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іж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наукою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виробництвом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залучення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ідників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наукової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творчості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ТЕМАТИЧНІ </w:t>
      </w:r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НАПРЯМКИ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КОНФЕРЕНЦІЇ: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теорія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чисельні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високопродуктивні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обчислення</w:t>
      </w:r>
      <w:proofErr w:type="spellEnd"/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ізних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сферах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діяльності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наукових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енергетиці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економіці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екології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управлінні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паралельних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обчислень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інформаційних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технологій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ішення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комп'ютерного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кібербезпека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захисту</w:t>
      </w:r>
      <w:proofErr w:type="spellEnd"/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інформації</w:t>
      </w:r>
      <w:proofErr w:type="spellEnd"/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*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імітаційного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AA257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тренажерні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системи</w:t>
      </w:r>
      <w:proofErr w:type="spellEnd"/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ДЕТАЛЬНІШЕ НА САЙТІ КОНФЕРЕНЦІЇ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МОДЕЛЮВАННЯ-2018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(</w:t>
      </w:r>
      <w:hyperlink r:id="rId4" w:tgtFrame="_blank" w:history="1">
        <w:r w:rsidRPr="00523EF7">
          <w:rPr>
            <w:rFonts w:ascii="Times New Roman" w:eastAsia="Times New Roman" w:hAnsi="Times New Roman" w:cs="Times New Roman"/>
            <w:color w:val="0186BA"/>
            <w:sz w:val="28"/>
            <w:szCs w:val="28"/>
            <w:u w:val="single"/>
            <w:lang w:val="en-US" w:eastAsia="ru-RU"/>
          </w:rPr>
          <w:t>HTTPS://SITES.GOOGLE.COM/VIEW/SIMULATION-2018/UA</w:t>
        </w:r>
      </w:hyperlink>
      <w:r w:rsidRPr="00523EF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)</w:t>
      </w:r>
    </w:p>
    <w:p w:rsidR="00523EF7" w:rsidRPr="00523EF7" w:rsidRDefault="00523EF7" w:rsidP="00523E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sectPr w:rsidR="00523EF7" w:rsidRPr="00523EF7" w:rsidSect="004627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EF7"/>
    <w:rsid w:val="004627AC"/>
    <w:rsid w:val="00523EF7"/>
    <w:rsid w:val="007B49C4"/>
    <w:rsid w:val="00AA2570"/>
    <w:rsid w:val="00BC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3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E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3E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SIMULATION-2018/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2018-07-17T14:02:00Z</dcterms:created>
  <dcterms:modified xsi:type="dcterms:W3CDTF">2018-07-17T14:12:00Z</dcterms:modified>
</cp:coreProperties>
</file>