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F" w:rsidRPr="00173633" w:rsidRDefault="00173633" w:rsidP="006B70CE">
      <w:pPr>
        <w:jc w:val="center"/>
        <w:outlineLvl w:val="0"/>
        <w:rPr>
          <w:b/>
          <w:caps/>
        </w:rPr>
      </w:pPr>
      <w:r w:rsidRPr="00173633">
        <w:rPr>
          <w:b/>
          <w:caps/>
          <w:lang w:val="ru-RU"/>
        </w:rPr>
        <w:t>Дирекція та</w:t>
      </w:r>
      <w:r w:rsidR="00FB3A93" w:rsidRPr="00173633">
        <w:rPr>
          <w:b/>
          <w:caps/>
        </w:rPr>
        <w:t xml:space="preserve"> допоміжні підрозділи</w:t>
      </w:r>
    </w:p>
    <w:p w:rsidR="00FB3A93" w:rsidRPr="001575BE" w:rsidRDefault="00FB3A93" w:rsidP="00835798">
      <w:pPr>
        <w:jc w:val="center"/>
        <w:rPr>
          <w:b/>
          <w:u w:val="single"/>
        </w:rPr>
      </w:pPr>
    </w:p>
    <w:p w:rsidR="00E80C10" w:rsidRPr="001575BE" w:rsidRDefault="00E80C10" w:rsidP="00123596"/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20"/>
      </w:tblPr>
      <w:tblGrid>
        <w:gridCol w:w="538"/>
        <w:gridCol w:w="3962"/>
        <w:gridCol w:w="2701"/>
        <w:gridCol w:w="1621"/>
        <w:gridCol w:w="1085"/>
        <w:gridCol w:w="1254"/>
      </w:tblGrid>
      <w:tr w:rsidR="00D0555C" w:rsidRPr="001575BE" w:rsidTr="006B70CE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№ п/п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П І Б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Посада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  <w:rPr>
                <w:lang w:val="ru-RU"/>
              </w:rPr>
            </w:pPr>
            <w:r w:rsidRPr="001575BE">
              <w:t>№ кім.</w:t>
            </w:r>
            <w:r w:rsidR="003F44FB" w:rsidRPr="001575BE">
              <w:rPr>
                <w:lang w:val="ru-RU"/>
              </w:rPr>
              <w:t>,</w:t>
            </w:r>
          </w:p>
          <w:p w:rsidR="003F44FB" w:rsidRPr="001575BE" w:rsidRDefault="003F44FB" w:rsidP="00A81A50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корпус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proofErr w:type="spellStart"/>
            <w:r w:rsidRPr="001575BE">
              <w:t>Внт</w:t>
            </w:r>
            <w:proofErr w:type="spellEnd"/>
            <w:r w:rsidRPr="001575BE">
              <w:t>.</w:t>
            </w:r>
          </w:p>
          <w:p w:rsidR="00375EB9" w:rsidRPr="001575BE" w:rsidRDefault="00A81A50" w:rsidP="00A81A50">
            <w:pPr>
              <w:jc w:val="center"/>
            </w:pPr>
            <w:r w:rsidRPr="001575BE">
              <w:t>тел.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Міський тел.</w:t>
            </w:r>
          </w:p>
        </w:tc>
      </w:tr>
      <w:tr w:rsidR="003B5D0A" w:rsidRPr="001575BE" w:rsidTr="006B70CE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0A" w:rsidRPr="00FB3A93" w:rsidRDefault="00173633" w:rsidP="00A81A50">
            <w:pPr>
              <w:jc w:val="center"/>
              <w:rPr>
                <w:b/>
              </w:rPr>
            </w:pPr>
            <w:r>
              <w:rPr>
                <w:b/>
              </w:rPr>
              <w:t>Дирекція</w:t>
            </w:r>
          </w:p>
        </w:tc>
      </w:tr>
      <w:tr w:rsidR="00D0555C" w:rsidRPr="001575BE" w:rsidTr="006B70CE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1.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r w:rsidRPr="001575BE">
              <w:t>Кришталь</w:t>
            </w:r>
            <w:r w:rsidR="003F44FB" w:rsidRPr="001575BE">
              <w:rPr>
                <w:lang w:val="ru-RU"/>
              </w:rPr>
              <w:t xml:space="preserve"> </w:t>
            </w:r>
            <w:r w:rsidRPr="001575BE">
              <w:t>Олег Олександрович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директор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2A26AA">
            <w:pPr>
              <w:jc w:val="center"/>
              <w:rPr>
                <w:lang w:val="ru-RU"/>
              </w:rPr>
            </w:pPr>
            <w:r w:rsidRPr="001575BE">
              <w:t>102</w:t>
            </w:r>
            <w:r w:rsidR="003F44FB" w:rsidRPr="001575BE">
              <w:rPr>
                <w:lang w:val="ru-RU"/>
              </w:rPr>
              <w:t xml:space="preserve"> (</w:t>
            </w:r>
            <w:proofErr w:type="spellStart"/>
            <w:r w:rsidR="003F44FB" w:rsidRPr="001575BE">
              <w:rPr>
                <w:lang w:val="ru-RU"/>
              </w:rPr>
              <w:t>адм</w:t>
            </w:r>
            <w:proofErr w:type="spellEnd"/>
            <w:r w:rsidR="003F44FB"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Default="00375EB9" w:rsidP="00A81A50">
            <w:pPr>
              <w:jc w:val="center"/>
            </w:pPr>
          </w:p>
          <w:p w:rsidR="002A26AA" w:rsidRDefault="002A26AA" w:rsidP="00A81A50">
            <w:pPr>
              <w:jc w:val="center"/>
            </w:pPr>
            <w:r>
              <w:t>1524</w:t>
            </w:r>
          </w:p>
          <w:p w:rsidR="002A26AA" w:rsidRPr="001575BE" w:rsidRDefault="002A26AA" w:rsidP="00A81A50">
            <w:pPr>
              <w:jc w:val="center"/>
            </w:pPr>
            <w:r>
              <w:t>1400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Default="00375EB9" w:rsidP="00A81A50">
            <w:pPr>
              <w:jc w:val="center"/>
            </w:pPr>
            <w:r w:rsidRPr="001575BE">
              <w:t>2532013,</w:t>
            </w:r>
          </w:p>
          <w:p w:rsidR="002A26AA" w:rsidRPr="001575BE" w:rsidRDefault="002A26AA" w:rsidP="00A81A50">
            <w:pPr>
              <w:jc w:val="center"/>
            </w:pPr>
            <w:r w:rsidRPr="001575BE">
              <w:t>2562524</w:t>
            </w:r>
          </w:p>
          <w:p w:rsidR="00375EB9" w:rsidRPr="001575BE" w:rsidRDefault="00375EB9" w:rsidP="00A81A50">
            <w:pPr>
              <w:jc w:val="center"/>
            </w:pPr>
            <w:r w:rsidRPr="001575BE">
              <w:t>2562400</w:t>
            </w:r>
          </w:p>
          <w:p w:rsidR="00375EB9" w:rsidRPr="001575BE" w:rsidRDefault="00375EB9" w:rsidP="00A81A50">
            <w:pPr>
              <w:jc w:val="center"/>
            </w:pPr>
          </w:p>
        </w:tc>
      </w:tr>
      <w:tr w:rsidR="00D0555C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B5D0A" w:rsidP="00173633">
            <w:pPr>
              <w:jc w:val="center"/>
            </w:pPr>
            <w:r w:rsidRPr="001575BE">
              <w:t>2</w:t>
            </w:r>
            <w:r w:rsidR="00375EB9" w:rsidRPr="001575BE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roofErr w:type="spellStart"/>
            <w:r w:rsidRPr="001575BE">
              <w:t>Веселовський</w:t>
            </w:r>
            <w:proofErr w:type="spellEnd"/>
            <w:r w:rsidRPr="001575BE">
              <w:t xml:space="preserve"> Микола Сергійович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заст. директора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  <w:rPr>
                <w:lang w:val="ru-RU"/>
              </w:rPr>
            </w:pPr>
            <w:r w:rsidRPr="001575BE">
              <w:t>103</w:t>
            </w:r>
            <w:r w:rsidR="003F44FB" w:rsidRPr="001575BE">
              <w:rPr>
                <w:lang w:val="ru-RU"/>
              </w:rPr>
              <w:t xml:space="preserve"> (</w:t>
            </w:r>
            <w:proofErr w:type="spellStart"/>
            <w:r w:rsidR="003F44FB" w:rsidRPr="001575BE">
              <w:rPr>
                <w:lang w:val="ru-RU"/>
              </w:rPr>
              <w:t>адм</w:t>
            </w:r>
            <w:proofErr w:type="spellEnd"/>
            <w:r w:rsidR="003F44FB"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Default="00375EB9" w:rsidP="00A81A50">
            <w:pPr>
              <w:jc w:val="center"/>
            </w:pPr>
            <w:r w:rsidRPr="001575BE">
              <w:t>1525</w:t>
            </w:r>
          </w:p>
          <w:p w:rsidR="002A26AA" w:rsidRPr="001575BE" w:rsidRDefault="002A26AA" w:rsidP="00A81A50">
            <w:pPr>
              <w:jc w:val="center"/>
            </w:pPr>
            <w:r>
              <w:t>1423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Default="00375EB9" w:rsidP="00A81A50">
            <w:pPr>
              <w:jc w:val="center"/>
            </w:pPr>
            <w:r w:rsidRPr="001575BE">
              <w:t>2562525</w:t>
            </w:r>
          </w:p>
          <w:p w:rsidR="002A26AA" w:rsidRPr="001575BE" w:rsidRDefault="002A26AA" w:rsidP="00A81A50">
            <w:pPr>
              <w:jc w:val="center"/>
            </w:pPr>
            <w:r w:rsidRPr="001575BE">
              <w:t>2562423</w:t>
            </w:r>
          </w:p>
        </w:tc>
      </w:tr>
      <w:tr w:rsidR="00D0555C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B5D0A" w:rsidP="00173633">
            <w:pPr>
              <w:jc w:val="center"/>
            </w:pPr>
            <w:r w:rsidRPr="001575BE">
              <w:t>3</w:t>
            </w:r>
            <w:r w:rsidR="00375EB9" w:rsidRPr="001575BE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B5D0A" w:rsidP="00173633">
            <w:proofErr w:type="spellStart"/>
            <w:r w:rsidRPr="001575BE">
              <w:t>Києнко</w:t>
            </w:r>
            <w:proofErr w:type="spellEnd"/>
            <w:r w:rsidRPr="001575BE">
              <w:t xml:space="preserve"> </w:t>
            </w:r>
            <w:r w:rsidR="00375EB9" w:rsidRPr="001575BE">
              <w:t>Валерій Максимович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заст. директора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  <w:rPr>
                <w:lang w:val="ru-RU"/>
              </w:rPr>
            </w:pPr>
            <w:r w:rsidRPr="001575BE">
              <w:t>107</w:t>
            </w:r>
            <w:r w:rsidR="003F44FB" w:rsidRPr="001575BE">
              <w:rPr>
                <w:lang w:val="ru-RU"/>
              </w:rPr>
              <w:t xml:space="preserve"> (</w:t>
            </w:r>
            <w:proofErr w:type="spellStart"/>
            <w:r w:rsidR="003F44FB" w:rsidRPr="001575BE">
              <w:rPr>
                <w:lang w:val="ru-RU"/>
              </w:rPr>
              <w:t>адм</w:t>
            </w:r>
            <w:proofErr w:type="spellEnd"/>
            <w:r w:rsidR="003F44FB"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2531312,</w:t>
            </w:r>
          </w:p>
          <w:p w:rsidR="00375EB9" w:rsidRPr="001575BE" w:rsidRDefault="00375EB9" w:rsidP="00A81A50">
            <w:pPr>
              <w:jc w:val="center"/>
            </w:pPr>
            <w:r w:rsidRPr="001575BE">
              <w:t>2562403</w:t>
            </w:r>
          </w:p>
        </w:tc>
      </w:tr>
      <w:tr w:rsidR="00D0555C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B5D0A" w:rsidP="00A81A50">
            <w:pPr>
              <w:jc w:val="center"/>
            </w:pPr>
            <w:r w:rsidRPr="001575BE">
              <w:t>4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roofErr w:type="spellStart"/>
            <w:r w:rsidRPr="001575BE">
              <w:t>Портніченко</w:t>
            </w:r>
            <w:proofErr w:type="spellEnd"/>
            <w:r w:rsidRPr="001575BE">
              <w:t xml:space="preserve"> Володимир Ілліч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вчений секретар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  <w:rPr>
                <w:lang w:val="ru-RU"/>
              </w:rPr>
            </w:pPr>
            <w:r w:rsidRPr="001575BE">
              <w:t>105</w:t>
            </w:r>
            <w:r w:rsidR="003F44FB" w:rsidRPr="001575BE">
              <w:rPr>
                <w:lang w:val="ru-RU"/>
              </w:rPr>
              <w:t xml:space="preserve"> (</w:t>
            </w:r>
            <w:proofErr w:type="spellStart"/>
            <w:r w:rsidR="003F44FB" w:rsidRPr="001575BE">
              <w:rPr>
                <w:lang w:val="ru-RU"/>
              </w:rPr>
              <w:t>адм</w:t>
            </w:r>
            <w:proofErr w:type="spellEnd"/>
            <w:r w:rsidR="003F44FB"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1034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2562034</w:t>
            </w:r>
          </w:p>
        </w:tc>
      </w:tr>
      <w:tr w:rsidR="00D0555C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B5D0A" w:rsidP="00A81A50">
            <w:pPr>
              <w:jc w:val="center"/>
            </w:pPr>
            <w:r w:rsidRPr="001575BE">
              <w:t>5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AA30AF" w:rsidP="00A81A50">
            <w:proofErr w:type="spellStart"/>
            <w:r w:rsidRPr="001575BE">
              <w:t>Морозь</w:t>
            </w:r>
            <w:r w:rsidR="00173633">
              <w:t>к</w:t>
            </w:r>
            <w:r w:rsidRPr="001575BE">
              <w:t>о</w:t>
            </w:r>
            <w:proofErr w:type="spellEnd"/>
            <w:r w:rsidRPr="001575BE">
              <w:t xml:space="preserve"> </w:t>
            </w:r>
            <w:r w:rsidR="00375EB9" w:rsidRPr="001575BE">
              <w:t>Іван Іванович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B9" w:rsidRPr="001575BE" w:rsidRDefault="00375EB9" w:rsidP="00173633">
            <w:pPr>
              <w:jc w:val="center"/>
            </w:pPr>
            <w:r w:rsidRPr="001575BE">
              <w:t>гол. інженер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  <w:rPr>
                <w:lang w:val="ru-RU"/>
              </w:rPr>
            </w:pPr>
            <w:r w:rsidRPr="001575BE">
              <w:t>104</w:t>
            </w:r>
            <w:r w:rsidR="003F44FB" w:rsidRPr="001575BE">
              <w:rPr>
                <w:lang w:val="ru-RU"/>
              </w:rPr>
              <w:t xml:space="preserve"> (</w:t>
            </w:r>
            <w:proofErr w:type="spellStart"/>
            <w:r w:rsidR="003F44FB" w:rsidRPr="001575BE">
              <w:rPr>
                <w:lang w:val="ru-RU"/>
              </w:rPr>
              <w:t>адм</w:t>
            </w:r>
            <w:proofErr w:type="spellEnd"/>
            <w:r w:rsidR="003F44FB"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1402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B9" w:rsidRPr="001575BE" w:rsidRDefault="00375EB9" w:rsidP="00A81A50">
            <w:pPr>
              <w:jc w:val="center"/>
            </w:pPr>
            <w:r w:rsidRPr="001575BE">
              <w:t>2562402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D74B5A" w:rsidRDefault="00D74B5A" w:rsidP="00A81A50">
            <w:pPr>
              <w:jc w:val="center"/>
              <w:rPr>
                <w:b/>
              </w:rPr>
            </w:pPr>
            <w:proofErr w:type="spellStart"/>
            <w:r w:rsidRPr="00D74B5A">
              <w:rPr>
                <w:b/>
              </w:rPr>
              <w:t>Приймальн</w:t>
            </w:r>
            <w:proofErr w:type="spellEnd"/>
            <w:r w:rsidRPr="00D74B5A">
              <w:rPr>
                <w:b/>
                <w:lang w:val="ru-RU"/>
              </w:rPr>
              <w:t>я</w:t>
            </w:r>
          </w:p>
        </w:tc>
      </w:tr>
      <w:tr w:rsidR="002A26A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FB3A93" w:rsidP="00A81A50">
            <w:pPr>
              <w:jc w:val="center"/>
            </w:pPr>
            <w:r>
              <w:t>1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2A26AA" w:rsidP="002A26AA">
            <w:r w:rsidRPr="001575BE">
              <w:t>Сидоренко Алла Михайлівна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2A26AA" w:rsidP="002A26AA">
            <w:r w:rsidRPr="001575BE">
              <w:t>ст. інспектор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2A26AA" w:rsidP="002A26AA">
            <w:pPr>
              <w:jc w:val="center"/>
            </w:pPr>
            <w:r w:rsidRPr="001575BE">
              <w:t xml:space="preserve">102 </w:t>
            </w:r>
            <w:r w:rsidRPr="001575BE">
              <w:rPr>
                <w:lang w:val="ru-RU"/>
              </w:rPr>
              <w:t>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  <w:r w:rsidRPr="001575BE">
              <w:t xml:space="preserve"> (</w:t>
            </w:r>
            <w:proofErr w:type="spellStart"/>
            <w:r w:rsidRPr="001575BE">
              <w:t>приймальн</w:t>
            </w:r>
            <w:proofErr w:type="spellEnd"/>
            <w:r w:rsidRPr="001575BE">
              <w:rPr>
                <w:lang w:val="ru-RU"/>
              </w:rPr>
              <w:t>я</w:t>
            </w:r>
            <w:r w:rsidRPr="001575BE">
              <w:t xml:space="preserve"> директора)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2A26AA" w:rsidP="002A26AA">
            <w:pPr>
              <w:jc w:val="center"/>
            </w:pPr>
            <w:r w:rsidRPr="001575BE">
              <w:t>1400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6AA" w:rsidRPr="001575BE" w:rsidRDefault="002A26AA" w:rsidP="002A26AA">
            <w:pPr>
              <w:jc w:val="center"/>
            </w:pPr>
            <w:r w:rsidRPr="001575BE">
              <w:t>2562400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rPr>
                <w:b/>
              </w:rPr>
              <w:t>Канцелярія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roofErr w:type="spellStart"/>
            <w:r w:rsidRPr="001575BE">
              <w:t>Поваляєва</w:t>
            </w:r>
            <w:proofErr w:type="spellEnd"/>
            <w:r w:rsidRPr="001575BE">
              <w:t xml:space="preserve"> Алла Костянтинівна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roofErr w:type="spellStart"/>
            <w:r w:rsidRPr="001575BE">
              <w:t>нач</w:t>
            </w:r>
            <w:proofErr w:type="spellEnd"/>
            <w:r w:rsidRPr="001575BE">
              <w:t>. канцелярії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  <w:rPr>
                <w:lang w:val="ru-RU"/>
              </w:rPr>
            </w:pPr>
            <w:r w:rsidRPr="001575BE">
              <w:t>116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1410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2562410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2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roofErr w:type="spellStart"/>
            <w:r w:rsidRPr="001575BE">
              <w:t>Вересовська</w:t>
            </w:r>
            <w:proofErr w:type="spellEnd"/>
            <w:r w:rsidRPr="001575BE">
              <w:t xml:space="preserve"> Тетяна Володимирівна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r w:rsidRPr="001575BE">
              <w:t>ст. інспектор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  <w:rPr>
                <w:lang w:val="ru-RU"/>
              </w:rPr>
            </w:pPr>
            <w:r w:rsidRPr="001575BE">
              <w:t>116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1410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74B5A">
            <w:pPr>
              <w:jc w:val="center"/>
            </w:pPr>
            <w:r w:rsidRPr="001575BE">
              <w:t>2562410</w:t>
            </w:r>
          </w:p>
        </w:tc>
      </w:tr>
      <w:tr w:rsidR="00D74B5A" w:rsidRPr="001575BE" w:rsidTr="006B70C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Бухгалтерія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r w:rsidRPr="001575BE">
              <w:t>Лата Наталя Василівна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гол. бухгалтер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113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2562405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r w:rsidRPr="001575BE">
              <w:t>Смірнова Наталя Миколаївна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заст. гол. бухгалтера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110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1406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2562406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3.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r w:rsidRPr="001575BE">
              <w:t>Золотуха Олена Павлівна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 xml:space="preserve">заст. гол. бух. з економ. </w:t>
            </w:r>
            <w:proofErr w:type="spellStart"/>
            <w:r w:rsidRPr="001575BE">
              <w:t>пит</w:t>
            </w:r>
            <w:r w:rsidRPr="001575BE">
              <w:rPr>
                <w:lang w:val="ru-RU"/>
              </w:rPr>
              <w:t>ань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110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1596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2562596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4.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Стельмащук</w:t>
            </w:r>
            <w:proofErr w:type="spellEnd"/>
            <w:r w:rsidR="00173633">
              <w:t xml:space="preserve"> </w:t>
            </w:r>
            <w:r w:rsidRPr="001575BE">
              <w:t>Світлана Євгенівна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пров. бух.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110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2562087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5.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r w:rsidRPr="001575BE">
              <w:t>Вакуленко Альбіна Русланівна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пров. бух.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132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2562080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Нікітюк</w:t>
            </w:r>
            <w:proofErr w:type="spellEnd"/>
            <w:r w:rsidRPr="001575BE">
              <w:t xml:space="preserve"> Олена Анатолівна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пров. бух.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132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2562080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7.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rPr>
                <w:lang w:val="ru-RU"/>
              </w:rPr>
              <w:t>Загрош</w:t>
            </w:r>
            <w:proofErr w:type="spellEnd"/>
            <w:r w:rsidRPr="001575BE">
              <w:rPr>
                <w:lang w:val="ru-RU"/>
              </w:rPr>
              <w:t xml:space="preserve"> Галина </w:t>
            </w:r>
            <w:proofErr w:type="spellStart"/>
            <w:r w:rsidRPr="001575B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pPr>
              <w:rPr>
                <w:lang w:val="ru-RU"/>
              </w:rPr>
            </w:pPr>
            <w:proofErr w:type="spellStart"/>
            <w:r w:rsidRPr="001575BE">
              <w:rPr>
                <w:lang w:val="ru-RU"/>
              </w:rPr>
              <w:t>касир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117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1416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2562416</w:t>
            </w:r>
          </w:p>
        </w:tc>
      </w:tr>
      <w:tr w:rsidR="00D74B5A" w:rsidRPr="001575BE" w:rsidTr="006B70C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Відділ кадрів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Алексєнко</w:t>
            </w:r>
            <w:proofErr w:type="spellEnd"/>
            <w:r w:rsidRPr="001575BE">
              <w:t xml:space="preserve"> Олена Василівна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proofErr w:type="spellStart"/>
            <w:r>
              <w:t>н</w:t>
            </w:r>
            <w:r w:rsidRPr="001575BE">
              <w:t>ач</w:t>
            </w:r>
            <w:proofErr w:type="spellEnd"/>
            <w:r>
              <w:t xml:space="preserve"> </w:t>
            </w:r>
            <w:r w:rsidRPr="001575BE">
              <w:t>ВК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118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2562407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r w:rsidRPr="001575BE">
              <w:t>Юдіна Тетяна Євгенівна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r w:rsidRPr="001575BE">
              <w:rPr>
                <w:rFonts w:cs="Arial CYR"/>
              </w:rPr>
              <w:t xml:space="preserve">пр. </w:t>
            </w:r>
            <w:proofErr w:type="spellStart"/>
            <w:r w:rsidRPr="001575BE">
              <w:rPr>
                <w:rFonts w:cs="Arial CYR"/>
              </w:rPr>
              <w:t>інж</w:t>
            </w:r>
            <w:proofErr w:type="spellEnd"/>
            <w:r w:rsidRPr="001575BE">
              <w:rPr>
                <w:rFonts w:cs="Arial CYR"/>
              </w:rPr>
              <w:t xml:space="preserve">. з </w:t>
            </w:r>
            <w:proofErr w:type="spellStart"/>
            <w:r w:rsidRPr="001575BE">
              <w:rPr>
                <w:rFonts w:cs="Arial CYR"/>
              </w:rPr>
              <w:t>підготов.кадрів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pPr>
              <w:jc w:val="center"/>
              <w:rPr>
                <w:lang w:val="ru-RU"/>
              </w:rPr>
            </w:pPr>
            <w:r w:rsidRPr="001575BE">
              <w:t>118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pPr>
              <w:jc w:val="center"/>
            </w:pPr>
            <w:r w:rsidRPr="001575BE">
              <w:t>1407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pPr>
              <w:jc w:val="center"/>
            </w:pPr>
            <w:r w:rsidRPr="001575BE">
              <w:t>2562407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roofErr w:type="spellStart"/>
            <w:r w:rsidRPr="001575BE">
              <w:t>Марійчук</w:t>
            </w:r>
            <w:proofErr w:type="spellEnd"/>
            <w:r w:rsidRPr="001575BE">
              <w:rPr>
                <w:lang w:val="ru-RU"/>
              </w:rPr>
              <w:t xml:space="preserve"> </w:t>
            </w:r>
            <w:r w:rsidRPr="001575BE">
              <w:t>Тетяна Вікторівна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roofErr w:type="spellStart"/>
            <w:r w:rsidRPr="001575BE">
              <w:rPr>
                <w:rFonts w:cs="Arial CYR"/>
                <w:lang w:val="ru-RU"/>
              </w:rPr>
              <w:t>п</w:t>
            </w:r>
            <w:proofErr w:type="spellEnd"/>
            <w:r w:rsidRPr="001575BE">
              <w:rPr>
                <w:rFonts w:cs="Arial CYR"/>
              </w:rPr>
              <w:t>р</w:t>
            </w:r>
            <w:r w:rsidRPr="001575BE">
              <w:rPr>
                <w:rFonts w:cs="Arial CYR"/>
                <w:lang w:val="ru-RU"/>
              </w:rPr>
              <w:t xml:space="preserve">. </w:t>
            </w:r>
            <w:r w:rsidRPr="001575BE">
              <w:rPr>
                <w:rFonts w:cs="Arial CYR"/>
              </w:rPr>
              <w:t>фахів.</w:t>
            </w:r>
            <w:r w:rsidRPr="001575BE">
              <w:rPr>
                <w:rFonts w:cs="Arial CYR"/>
                <w:lang w:val="ru-RU"/>
              </w:rPr>
              <w:t xml:space="preserve"> </w:t>
            </w:r>
            <w:proofErr w:type="spellStart"/>
            <w:r w:rsidRPr="001575BE">
              <w:rPr>
                <w:rFonts w:cs="Arial CYR"/>
                <w:lang w:val="ru-RU"/>
              </w:rPr>
              <w:t>з</w:t>
            </w:r>
            <w:proofErr w:type="spellEnd"/>
            <w:r w:rsidRPr="001575BE">
              <w:rPr>
                <w:rFonts w:cs="Arial CYR"/>
              </w:rPr>
              <w:t xml:space="preserve"> наук.-орг.</w:t>
            </w:r>
            <w:r w:rsidRPr="001575BE">
              <w:rPr>
                <w:rFonts w:cs="Arial CYR"/>
                <w:lang w:val="ru-RU"/>
              </w:rPr>
              <w:t xml:space="preserve"> </w:t>
            </w:r>
            <w:r w:rsidRPr="001575BE">
              <w:rPr>
                <w:rFonts w:cs="Arial CYR"/>
              </w:rPr>
              <w:t>роб</w:t>
            </w:r>
            <w:proofErr w:type="spellStart"/>
            <w:r w:rsidRPr="001575BE">
              <w:rPr>
                <w:rFonts w:cs="Arial CYR"/>
                <w:lang w:val="ru-RU"/>
              </w:rPr>
              <w:t>оти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Pr>
              <w:jc w:val="center"/>
              <w:rPr>
                <w:lang w:val="ru-RU"/>
              </w:rPr>
            </w:pPr>
            <w:r w:rsidRPr="001575BE">
              <w:t>106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Pr>
              <w:jc w:val="center"/>
            </w:pPr>
            <w:r w:rsidRPr="001575BE">
              <w:t>1414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Pr>
              <w:jc w:val="center"/>
            </w:pPr>
            <w:r w:rsidRPr="001575BE">
              <w:t>2562414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4.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r w:rsidRPr="001575BE">
              <w:t>Руденко Олександр Петрович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proofErr w:type="spellStart"/>
            <w:r w:rsidRPr="001575BE">
              <w:t>гол.юрисконсульт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  <w:rPr>
                <w:lang w:val="ru-RU"/>
              </w:rPr>
            </w:pPr>
            <w:r w:rsidRPr="001575BE">
              <w:t>115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</w:pPr>
            <w:r w:rsidRPr="001575BE">
              <w:t>1409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</w:pPr>
            <w:r w:rsidRPr="001575BE">
              <w:t>2562409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  <w:rPr>
                <w:b/>
              </w:rPr>
            </w:pPr>
            <w:r w:rsidRPr="001575BE">
              <w:rPr>
                <w:b/>
              </w:rPr>
              <w:t>Вчений секретар спеціалізованої вченої ради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>
              <w:t>1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>
            <w:proofErr w:type="spellStart"/>
            <w:r>
              <w:t>Любанова</w:t>
            </w:r>
            <w:proofErr w:type="spellEnd"/>
            <w:r>
              <w:t xml:space="preserve"> Ольга Петрівна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757E65"/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</w:pPr>
            <w:r>
              <w:rPr>
                <w:lang w:val="ru-RU"/>
              </w:rPr>
              <w:t>201 (</w:t>
            </w:r>
            <w:proofErr w:type="spellStart"/>
            <w:r>
              <w:rPr>
                <w:lang w:val="ru-RU"/>
              </w:rPr>
              <w:t>ад</w:t>
            </w:r>
            <w:r w:rsidRPr="001575BE">
              <w:rPr>
                <w:lang w:val="ru-RU"/>
              </w:rPr>
              <w:t>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</w:pPr>
            <w:r>
              <w:t>1446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D0555C">
            <w:pPr>
              <w:jc w:val="center"/>
            </w:pPr>
            <w:r>
              <w:t>2562446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5443E3">
            <w:pPr>
              <w:jc w:val="center"/>
            </w:pPr>
          </w:p>
        </w:tc>
        <w:tc>
          <w:tcPr>
            <w:tcW w:w="4197" w:type="pct"/>
            <w:gridSpan w:val="4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5443E3">
            <w:pPr>
              <w:rPr>
                <w:b/>
              </w:rPr>
            </w:pPr>
            <w:r w:rsidRPr="001575BE">
              <w:rPr>
                <w:b/>
              </w:rPr>
              <w:t>Факс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</w:tcBorders>
          </w:tcPr>
          <w:p w:rsidR="00D74B5A" w:rsidRPr="001575BE" w:rsidRDefault="00D74B5A" w:rsidP="005443E3">
            <w:pPr>
              <w:jc w:val="center"/>
            </w:pPr>
            <w:r w:rsidRPr="001575BE">
              <w:t>2562400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Відділ майнових питань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Разбейкова</w:t>
            </w:r>
            <w:proofErr w:type="spellEnd"/>
            <w:r w:rsidRPr="001575BE">
              <w:rPr>
                <w:lang w:val="ru-RU"/>
              </w:rPr>
              <w:t xml:space="preserve"> </w:t>
            </w:r>
            <w:r w:rsidRPr="001575BE">
              <w:t>Ніна Анатолівна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зав. від. майнових питань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125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1558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2562558</w:t>
            </w:r>
          </w:p>
        </w:tc>
      </w:tr>
      <w:tr w:rsidR="00D74B5A" w:rsidRPr="001575BE" w:rsidTr="006B70CE">
        <w:trPr>
          <w:trHeight w:val="43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Волеваха</w:t>
            </w:r>
            <w:proofErr w:type="spellEnd"/>
            <w:r w:rsidRPr="001575BE">
              <w:t xml:space="preserve"> Олена Михайлівна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фах. 1 кат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123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1554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2562554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rPr>
                <w:b/>
              </w:rPr>
              <w:t>Тендерна група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r w:rsidRPr="001575BE">
              <w:t>Коляда Юрій Михайлович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тендерна група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108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2562070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lastRenderedPageBreak/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Сініков</w:t>
            </w:r>
            <w:proofErr w:type="spellEnd"/>
            <w:r w:rsidR="00173633">
              <w:t xml:space="preserve"> </w:t>
            </w:r>
            <w:r w:rsidRPr="001575BE">
              <w:t>Валерій Миколайович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r w:rsidRPr="001575BE">
              <w:t>тендерна група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lang w:val="ru-RU"/>
              </w:rPr>
            </w:pPr>
            <w:r w:rsidRPr="001575BE">
              <w:t>108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2562090</w:t>
            </w:r>
          </w:p>
        </w:tc>
      </w:tr>
      <w:tr w:rsidR="00D74B5A" w:rsidRPr="001575BE" w:rsidTr="006B70C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rPr>
                <w:b/>
              </w:rPr>
              <w:t xml:space="preserve">Група підтримки </w:t>
            </w:r>
            <w:proofErr w:type="spellStart"/>
            <w:r w:rsidRPr="001575BE">
              <w:rPr>
                <w:b/>
              </w:rPr>
              <w:t>інтернета</w:t>
            </w:r>
            <w:proofErr w:type="spellEnd"/>
            <w:r w:rsidRPr="001575BE">
              <w:rPr>
                <w:b/>
              </w:rPr>
              <w:t xml:space="preserve"> та </w:t>
            </w:r>
            <w:proofErr w:type="spellStart"/>
            <w:r w:rsidRPr="001575BE">
              <w:rPr>
                <w:b/>
              </w:rPr>
              <w:t>сайта</w:t>
            </w:r>
            <w:proofErr w:type="spellEnd"/>
            <w:r w:rsidRPr="001575BE">
              <w:rPr>
                <w:b/>
              </w:rPr>
              <w:t xml:space="preserve"> Інституту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4B5A" w:rsidRPr="001575BE" w:rsidRDefault="00D74B5A" w:rsidP="004666B7">
            <w:proofErr w:type="spellStart"/>
            <w:r w:rsidRPr="001575BE">
              <w:t>Дромарецький</w:t>
            </w:r>
            <w:proofErr w:type="spellEnd"/>
            <w:r w:rsidRPr="001575BE">
              <w:t xml:space="preserve"> Андрій Валентинович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  <w:rPr>
                <w:lang w:val="ru-RU"/>
              </w:rPr>
            </w:pPr>
            <w:r w:rsidRPr="001575BE">
              <w:t>206 (</w:t>
            </w:r>
            <w:proofErr w:type="spellStart"/>
            <w:r w:rsidRPr="001575BE">
              <w:t>лаб</w:t>
            </w:r>
            <w:proofErr w:type="spellEnd"/>
            <w:r w:rsidRPr="001575BE">
              <w:t xml:space="preserve">. </w:t>
            </w:r>
            <w:r w:rsidRPr="001575BE">
              <w:rPr>
                <w:lang w:val="ru-RU"/>
              </w:rPr>
              <w:t>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</w:pPr>
            <w:r w:rsidRPr="001575BE">
              <w:t>1518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</w:pPr>
            <w:r w:rsidRPr="001575BE">
              <w:t>2562518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roofErr w:type="spellStart"/>
            <w:r w:rsidRPr="001575BE">
              <w:t>Ровенець</w:t>
            </w:r>
            <w:proofErr w:type="spellEnd"/>
            <w:r w:rsidRPr="001575BE">
              <w:t xml:space="preserve"> Роман Андрійович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roofErr w:type="spellStart"/>
            <w:r w:rsidRPr="001575BE">
              <w:t>інж</w:t>
            </w:r>
            <w:proofErr w:type="spellEnd"/>
            <w:r w:rsidRPr="001575BE">
              <w:t>. І кат.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  <w:rPr>
                <w:lang w:val="ru-RU"/>
              </w:rPr>
            </w:pPr>
            <w:r w:rsidRPr="001575BE">
              <w:t>330</w:t>
            </w:r>
            <w:r w:rsidRPr="001575BE">
              <w:rPr>
                <w:lang w:val="ru-RU"/>
              </w:rPr>
              <w:t xml:space="preserve"> (</w:t>
            </w:r>
            <w:proofErr w:type="spellStart"/>
            <w:r w:rsidRPr="001575BE">
              <w:rPr>
                <w:lang w:val="ru-RU"/>
              </w:rPr>
              <w:t>адм</w:t>
            </w:r>
            <w:proofErr w:type="spellEnd"/>
            <w:r w:rsidRPr="001575BE">
              <w:rPr>
                <w:lang w:val="ru-RU"/>
              </w:rPr>
              <w:t>. 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</w:pPr>
            <w:r w:rsidRPr="001575BE">
              <w:t>1581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4666B7">
            <w:pPr>
              <w:jc w:val="center"/>
            </w:pPr>
            <w:r w:rsidRPr="001575BE">
              <w:t>2562581</w:t>
            </w:r>
          </w:p>
        </w:tc>
      </w:tr>
      <w:tr w:rsidR="00D74B5A" w:rsidRPr="001575BE" w:rsidTr="006B70C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Відділ охорони праці (ОП) та техніки безпеки(ТБ)</w:t>
            </w:r>
          </w:p>
        </w:tc>
      </w:tr>
      <w:tr w:rsidR="00D74B5A" w:rsidRPr="001575BE" w:rsidTr="006B70CE"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</w:t>
            </w:r>
            <w:r w:rsidR="00173633">
              <w:t>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roofErr w:type="spellStart"/>
            <w:r w:rsidRPr="001575BE">
              <w:t>Зінь</w:t>
            </w:r>
            <w:proofErr w:type="spellEnd"/>
            <w:r w:rsidRPr="001575BE">
              <w:t xml:space="preserve"> Алла Григорівна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roofErr w:type="spellStart"/>
            <w:r w:rsidRPr="001575BE">
              <w:t>нач</w:t>
            </w:r>
            <w:proofErr w:type="spellEnd"/>
            <w:r w:rsidRPr="001575BE">
              <w:t>. від. ОП та ТБ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360335" w:rsidRDefault="00D74B5A" w:rsidP="00A5612C">
            <w:pPr>
              <w:jc w:val="center"/>
            </w:pPr>
            <w:r w:rsidRPr="00360335">
              <w:t>1001</w:t>
            </w:r>
            <w:r w:rsidR="00360335" w:rsidRPr="00360335">
              <w:t xml:space="preserve"> (</w:t>
            </w:r>
            <w:proofErr w:type="spellStart"/>
            <w:r w:rsidR="00360335" w:rsidRPr="00360335">
              <w:t>лаб</w:t>
            </w:r>
            <w:proofErr w:type="spellEnd"/>
            <w:r w:rsidR="00360335" w:rsidRPr="00360335">
              <w:t xml:space="preserve">. </w:t>
            </w:r>
            <w:r w:rsidR="00360335" w:rsidRPr="00360335">
              <w:rPr>
                <w:lang w:val="ru-RU"/>
              </w:rPr>
              <w:t>к.)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Pr>
              <w:jc w:val="center"/>
            </w:pPr>
            <w:r w:rsidRPr="001575BE">
              <w:t>1064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5612C">
            <w:pPr>
              <w:jc w:val="center"/>
            </w:pPr>
            <w:r w:rsidRPr="001575BE">
              <w:t>2562064</w:t>
            </w:r>
          </w:p>
        </w:tc>
      </w:tr>
      <w:tr w:rsidR="00D74B5A" w:rsidRPr="001575BE" w:rsidTr="006B70C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roofErr w:type="spellStart"/>
            <w:r w:rsidRPr="001575BE">
              <w:t>Случевський</w:t>
            </w:r>
            <w:proofErr w:type="spellEnd"/>
            <w:r w:rsidRPr="001575BE">
              <w:t xml:space="preserve"> Віталій Всеволодович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123596">
            <w:proofErr w:type="spellStart"/>
            <w:r w:rsidRPr="001575BE">
              <w:t>пров.інженер</w:t>
            </w:r>
            <w:proofErr w:type="spellEnd"/>
            <w:r w:rsidRPr="001575BE">
              <w:t> </w:t>
            </w:r>
          </w:p>
          <w:p w:rsidR="00D74B5A" w:rsidRPr="001575BE" w:rsidRDefault="00D74B5A" w:rsidP="00123596">
            <w:r w:rsidRPr="001575BE">
              <w:t>по ТБ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360335" w:rsidRDefault="00D74B5A" w:rsidP="00A81A50">
            <w:pPr>
              <w:jc w:val="center"/>
            </w:pPr>
            <w:r w:rsidRPr="00360335">
              <w:t>1001</w:t>
            </w:r>
            <w:r w:rsidR="00360335" w:rsidRPr="00360335">
              <w:t xml:space="preserve"> (</w:t>
            </w:r>
            <w:proofErr w:type="spellStart"/>
            <w:r w:rsidR="00360335" w:rsidRPr="00360335">
              <w:t>лаб</w:t>
            </w:r>
            <w:proofErr w:type="spellEnd"/>
            <w:r w:rsidR="00360335" w:rsidRPr="00360335">
              <w:t xml:space="preserve">. </w:t>
            </w:r>
            <w:r w:rsidR="00360335" w:rsidRPr="00360335">
              <w:rPr>
                <w:lang w:val="ru-RU"/>
              </w:rPr>
              <w:t>к.)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1064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A" w:rsidRPr="001575BE" w:rsidRDefault="00D74B5A" w:rsidP="00A81A50">
            <w:pPr>
              <w:jc w:val="center"/>
            </w:pPr>
            <w:r w:rsidRPr="001575BE">
              <w:t>2562064</w:t>
            </w:r>
          </w:p>
        </w:tc>
      </w:tr>
      <w:tr w:rsidR="006B70CE" w:rsidRPr="001575BE" w:rsidTr="006B70C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pPr>
              <w:jc w:val="center"/>
            </w:pPr>
            <w:r>
              <w:t>3.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proofErr w:type="spellStart"/>
            <w:r w:rsidRPr="001575BE">
              <w:t>Гнеушев</w:t>
            </w:r>
            <w:proofErr w:type="spellEnd"/>
            <w:r w:rsidRPr="001575BE">
              <w:t xml:space="preserve"> Олександр Миколайович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r w:rsidRPr="001575BE">
              <w:t>пров. фах. з питань ЦЗ</w:t>
            </w:r>
            <w:r>
              <w:t xml:space="preserve"> та метрології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pPr>
              <w:jc w:val="center"/>
            </w:pPr>
            <w:r w:rsidRPr="001575BE">
              <w:t>6 (</w:t>
            </w:r>
            <w:proofErr w:type="spellStart"/>
            <w:r w:rsidRPr="001575BE">
              <w:t>ОКП</w:t>
            </w:r>
            <w:proofErr w:type="spellEnd"/>
            <w:r w:rsidRPr="001575BE">
              <w:t xml:space="preserve"> к.)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pPr>
              <w:jc w:val="center"/>
            </w:pPr>
            <w:r w:rsidRPr="001575BE">
              <w:t>1567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CE" w:rsidRPr="001575BE" w:rsidRDefault="006B70CE" w:rsidP="002238BD">
            <w:pPr>
              <w:jc w:val="center"/>
            </w:pPr>
            <w:r w:rsidRPr="001575BE">
              <w:t>2562567</w:t>
            </w:r>
          </w:p>
        </w:tc>
      </w:tr>
    </w:tbl>
    <w:p w:rsidR="00F00A87" w:rsidRPr="001575BE" w:rsidRDefault="00F00A87" w:rsidP="009F3D4D">
      <w:pPr>
        <w:jc w:val="center"/>
        <w:rPr>
          <w:b/>
          <w:u w:val="single"/>
        </w:rPr>
      </w:pPr>
      <w:bookmarkStart w:id="0" w:name="_Toc340575508"/>
    </w:p>
    <w:p w:rsidR="009311C4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 xml:space="preserve">СЕКТОР </w:t>
      </w:r>
      <w:bookmarkStart w:id="1" w:name="_Toc340575509"/>
      <w:bookmarkEnd w:id="0"/>
      <w:r w:rsidR="009311C4" w:rsidRPr="001575BE">
        <w:rPr>
          <w:b/>
          <w:u w:val="single"/>
        </w:rPr>
        <w:t>НЕЙРОНАУК</w:t>
      </w:r>
      <w:r w:rsidR="006F57B2" w:rsidRPr="001575BE">
        <w:rPr>
          <w:b/>
          <w:u w:val="single"/>
        </w:rPr>
        <w:t xml:space="preserve"> (керівник академік</w:t>
      </w:r>
      <w:r w:rsidR="00933167" w:rsidRPr="001575BE">
        <w:rPr>
          <w:b/>
          <w:u w:val="single"/>
        </w:rPr>
        <w:t xml:space="preserve"> </w:t>
      </w:r>
      <w:r w:rsidR="006F57B2" w:rsidRPr="001575BE">
        <w:rPr>
          <w:b/>
          <w:u w:val="single"/>
        </w:rPr>
        <w:t>О.О.Кришталь)</w:t>
      </w:r>
    </w:p>
    <w:p w:rsidR="00F00A87" w:rsidRPr="001575BE" w:rsidRDefault="00F00A87" w:rsidP="009F3D4D">
      <w:pPr>
        <w:jc w:val="center"/>
        <w:rPr>
          <w:b/>
          <w:u w:val="single"/>
        </w:rPr>
      </w:pPr>
    </w:p>
    <w:bookmarkEnd w:id="1"/>
    <w:p w:rsidR="00B928BE" w:rsidRPr="001575BE" w:rsidRDefault="00B928BE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 фізико-хімічної біології клітинних мембран</w:t>
      </w:r>
    </w:p>
    <w:p w:rsidR="00B928BE" w:rsidRPr="001575BE" w:rsidRDefault="00B928BE" w:rsidP="00B928BE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3897"/>
        <w:gridCol w:w="2761"/>
        <w:gridCol w:w="1621"/>
        <w:gridCol w:w="1078"/>
        <w:gridCol w:w="1261"/>
      </w:tblGrid>
      <w:tr w:rsidR="009B36D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Кришталь</w:t>
            </w:r>
            <w:r w:rsidR="00F00A87" w:rsidRPr="001575BE">
              <w:t xml:space="preserve"> </w:t>
            </w:r>
            <w:r w:rsidRPr="001575BE">
              <w:t>Олег Олександрович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58" w:rsidRPr="001575BE" w:rsidRDefault="00105058" w:rsidP="00105058">
            <w:pPr>
              <w:rPr>
                <w:rFonts w:cs="Arial CYR"/>
              </w:rPr>
            </w:pPr>
            <w:r w:rsidRPr="001575BE">
              <w:rPr>
                <w:rFonts w:cs="Arial CYR"/>
              </w:rPr>
              <w:t>завідувач відділом</w:t>
            </w:r>
          </w:p>
          <w:p w:rsidR="00B928BE" w:rsidRPr="001575BE" w:rsidRDefault="00B928BE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307</w:t>
            </w:r>
            <w:r w:rsidR="0079112B" w:rsidRPr="001575BE">
              <w:t xml:space="preserve"> (</w:t>
            </w:r>
            <w:proofErr w:type="spellStart"/>
            <w:r w:rsidR="0079112B" w:rsidRPr="001575BE">
              <w:t>лаб</w:t>
            </w:r>
            <w:proofErr w:type="spellEnd"/>
            <w:r w:rsidR="0079112B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1524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2532486,</w:t>
            </w:r>
          </w:p>
          <w:p w:rsidR="00B928BE" w:rsidRPr="001575BE" w:rsidRDefault="00B928BE">
            <w:pPr>
              <w:jc w:val="center"/>
            </w:pPr>
            <w:r w:rsidRPr="001575BE">
              <w:t>2562524</w:t>
            </w:r>
          </w:p>
        </w:tc>
      </w:tr>
      <w:tr w:rsidR="009B36D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roofErr w:type="spellStart"/>
            <w:r w:rsidRPr="001575BE">
              <w:t>Максимюк</w:t>
            </w:r>
            <w:proofErr w:type="spellEnd"/>
            <w:r w:rsidRPr="001575BE">
              <w:t xml:space="preserve"> Олександр Петрович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304</w:t>
            </w:r>
            <w:r w:rsidR="0079112B" w:rsidRPr="001575BE">
              <w:t xml:space="preserve"> (</w:t>
            </w:r>
            <w:proofErr w:type="spellStart"/>
            <w:r w:rsidR="0079112B" w:rsidRPr="001575BE">
              <w:t>лаб</w:t>
            </w:r>
            <w:proofErr w:type="spellEnd"/>
            <w:r w:rsidR="0079112B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1</w:t>
            </w:r>
            <w:r w:rsidRPr="001575BE">
              <w:rPr>
                <w:lang w:val="ru-RU"/>
              </w:rPr>
              <w:t>528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2562</w:t>
            </w:r>
            <w:r w:rsidRPr="001575BE">
              <w:rPr>
                <w:lang w:val="ru-RU"/>
              </w:rPr>
              <w:t>528</w:t>
            </w:r>
          </w:p>
        </w:tc>
      </w:tr>
      <w:tr w:rsidR="009B36D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Сторожук</w:t>
            </w:r>
            <w:r w:rsidR="007922E8" w:rsidRPr="001575BE">
              <w:t xml:space="preserve"> </w:t>
            </w:r>
            <w:r w:rsidRPr="001575BE">
              <w:t>Максим Вікторович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404</w:t>
            </w:r>
            <w:r w:rsidR="0079112B" w:rsidRPr="001575BE">
              <w:t>Б (</w:t>
            </w:r>
            <w:proofErr w:type="spellStart"/>
            <w:r w:rsidR="0079112B" w:rsidRPr="001575BE">
              <w:t>лаб</w:t>
            </w:r>
            <w:proofErr w:type="spellEnd"/>
            <w:r w:rsidR="0079112B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1052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2562052</w:t>
            </w:r>
          </w:p>
        </w:tc>
      </w:tr>
      <w:tr w:rsidR="009B36D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r w:rsidRPr="001575BE">
              <w:t>Ісаєва Олена Валентинівна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roofErr w:type="spellStart"/>
            <w:r w:rsidRPr="001575BE">
              <w:rPr>
                <w:lang w:val="ru-RU"/>
              </w:rPr>
              <w:t>пров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rPr>
                <w:lang w:val="ru-RU"/>
              </w:rPr>
              <w:t>310</w:t>
            </w:r>
            <w:r w:rsidR="0079112B" w:rsidRPr="001575BE">
              <w:rPr>
                <w:lang w:val="ru-RU"/>
              </w:rPr>
              <w:t xml:space="preserve"> </w:t>
            </w:r>
            <w:r w:rsidR="0079112B" w:rsidRPr="001575BE">
              <w:t>(</w:t>
            </w:r>
            <w:proofErr w:type="spellStart"/>
            <w:r w:rsidR="0079112B" w:rsidRPr="001575BE">
              <w:t>лаб</w:t>
            </w:r>
            <w:proofErr w:type="spellEnd"/>
            <w:r w:rsidR="0079112B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rPr>
                <w:lang w:val="ru-RU"/>
              </w:rPr>
              <w:t>1404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>
            <w:pPr>
              <w:jc w:val="center"/>
            </w:pPr>
            <w:r w:rsidRPr="001575BE">
              <w:t>2562</w:t>
            </w:r>
            <w:r w:rsidRPr="001575BE">
              <w:rPr>
                <w:lang w:val="ru-RU"/>
              </w:rPr>
              <w:t>404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Ісаєв Дмитро Сергійович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rPr>
                <w:lang w:val="ru-RU"/>
              </w:rPr>
              <w:t>пров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1105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1519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2562519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Чижмаков</w:t>
            </w:r>
            <w:proofErr w:type="spellEnd"/>
            <w:r w:rsidRPr="001575BE">
              <w:t xml:space="preserve"> Ігор Володимирович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408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1039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2562039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Чернинський</w:t>
            </w:r>
            <w:proofErr w:type="spellEnd"/>
            <w:r w:rsidRPr="001575BE">
              <w:t xml:space="preserve"> </w:t>
            </w:r>
            <w:proofErr w:type="spellStart"/>
            <w:r w:rsidRPr="001575BE">
              <w:t>Анрій</w:t>
            </w:r>
            <w:proofErr w:type="spellEnd"/>
            <w:r w:rsidRPr="001575BE">
              <w:t xml:space="preserve"> Олександрович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301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2532142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8.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Волкова Тетяна Михайлівна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407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1431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2562431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9.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Сидоренко Вадим Геннадійович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 xml:space="preserve">402 </w:t>
            </w:r>
            <w:r w:rsidRPr="001575BE">
              <w:t>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1071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2562071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10.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Бута</w:t>
            </w:r>
            <w:proofErr w:type="spellEnd"/>
            <w:r w:rsidRPr="001575BE">
              <w:t xml:space="preserve"> Андрій Зіновійович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303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1448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2562448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Савотченко</w:t>
            </w:r>
            <w:proofErr w:type="spellEnd"/>
            <w:r w:rsidRPr="001575BE">
              <w:t xml:space="preserve"> Аліна Володимирівна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rPr>
                <w:lang w:val="ru-RU"/>
              </w:rPr>
              <w:t xml:space="preserve">309 </w:t>
            </w:r>
            <w:r w:rsidRPr="001575BE">
              <w:t>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1449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2562449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Єгорова Олена Володимирівна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305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1447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2562447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Ніколаєнко Людмила Михайлівна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407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1431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2562431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Хмиз Володимир Васильович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303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1448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2562448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Ткаченко Юрій Миколайович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1204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1476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2562476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Кулик В</w:t>
            </w:r>
            <w:r w:rsidRPr="001575BE">
              <w:rPr>
                <w:lang w:val="en-US"/>
              </w:rPr>
              <w:t>’</w:t>
            </w:r>
            <w:proofErr w:type="spellStart"/>
            <w:r w:rsidRPr="001575BE">
              <w:t>ячеслав</w:t>
            </w:r>
            <w:proofErr w:type="spellEnd"/>
            <w:r w:rsidRPr="001575BE">
              <w:t xml:space="preserve"> Борисович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408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1039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2562039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Романов А</w:t>
            </w:r>
            <w:proofErr w:type="spellStart"/>
            <w:r w:rsidRPr="001575BE">
              <w:rPr>
                <w:lang w:val="ru-RU"/>
              </w:rPr>
              <w:t>ртур</w:t>
            </w:r>
            <w:proofErr w:type="spellEnd"/>
            <w:r w:rsidRPr="001575BE">
              <w:rPr>
                <w:lang w:val="ru-RU"/>
              </w:rPr>
              <w:t xml:space="preserve"> </w:t>
            </w:r>
            <w:r w:rsidRPr="001575BE">
              <w:t>К</w:t>
            </w:r>
            <w:proofErr w:type="spellStart"/>
            <w:r w:rsidRPr="001575BE">
              <w:rPr>
                <w:lang w:val="ru-RU"/>
              </w:rPr>
              <w:t>остянтинович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 xml:space="preserve">402 </w:t>
            </w:r>
            <w:r w:rsidRPr="001575BE">
              <w:t>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1071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2562071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1</w:t>
            </w:r>
            <w:r w:rsidR="003446AE">
              <w:t>8</w:t>
            </w:r>
            <w:r w:rsidRPr="001575BE"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Лунько</w:t>
            </w:r>
            <w:proofErr w:type="spellEnd"/>
            <w:r w:rsidRPr="001575BE">
              <w:t xml:space="preserve"> О</w:t>
            </w:r>
            <w:proofErr w:type="spellStart"/>
            <w:r w:rsidRPr="001575BE">
              <w:rPr>
                <w:lang w:val="ru-RU"/>
              </w:rPr>
              <w:t>лексій</w:t>
            </w:r>
            <w:proofErr w:type="spellEnd"/>
            <w:r w:rsidRPr="001575BE">
              <w:rPr>
                <w:lang w:val="ru-RU"/>
              </w:rPr>
              <w:t xml:space="preserve"> </w:t>
            </w:r>
            <w:r w:rsidRPr="001575BE">
              <w:t>О.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306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2562590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3446AE">
            <w:r>
              <w:t>19</w:t>
            </w:r>
            <w:r w:rsidR="00BD16F6" w:rsidRPr="001575BE"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Євглевський</w:t>
            </w:r>
            <w:proofErr w:type="spellEnd"/>
            <w:r w:rsidRPr="001575BE">
              <w:t xml:space="preserve"> Олександр Олександрович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308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jc w:val="center"/>
            </w:pPr>
            <w:r w:rsidRPr="001575BE">
              <w:t>2532142</w:t>
            </w:r>
          </w:p>
        </w:tc>
      </w:tr>
      <w:tr w:rsidR="00BD16F6" w:rsidRPr="001575B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r w:rsidRPr="001575BE">
              <w:t>2</w:t>
            </w:r>
            <w:r w:rsidR="003446AE">
              <w:t>0</w:t>
            </w:r>
            <w:r w:rsidRPr="001575BE"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roofErr w:type="spellStart"/>
            <w:r w:rsidRPr="001575BE">
              <w:t>Смоліна</w:t>
            </w:r>
            <w:proofErr w:type="spellEnd"/>
            <w:r w:rsidRPr="001575BE">
              <w:t xml:space="preserve"> Людмила Вікторівна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306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2562590</w:t>
            </w:r>
          </w:p>
        </w:tc>
      </w:tr>
      <w:tr w:rsidR="00BD16F6" w:rsidRPr="001575BE">
        <w:trPr>
          <w:trHeight w:val="39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>
            <w:pPr>
              <w:rPr>
                <w:lang w:val="ru-RU"/>
              </w:rPr>
            </w:pPr>
            <w:r w:rsidRPr="001575BE">
              <w:rPr>
                <w:lang w:val="ru-RU"/>
              </w:rPr>
              <w:t>2</w:t>
            </w:r>
            <w:r w:rsidR="003446AE">
              <w:rPr>
                <w:lang w:val="ru-RU"/>
              </w:rPr>
              <w:t>1</w:t>
            </w:r>
            <w:r w:rsidRPr="001575BE">
              <w:rPr>
                <w:lang w:val="ru-RU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Котова Наталя Володимирівна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r w:rsidRPr="001575BE">
              <w:t>секретар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306 (</w:t>
            </w:r>
            <w:proofErr w:type="spellStart"/>
            <w:r w:rsidRPr="001575BE">
              <w:t>лаб</w:t>
            </w:r>
            <w:proofErr w:type="spellEnd"/>
            <w:r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1590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F6" w:rsidRPr="001575BE" w:rsidRDefault="00BD16F6" w:rsidP="00BD16F6">
            <w:pPr>
              <w:jc w:val="center"/>
            </w:pPr>
            <w:r w:rsidRPr="001575BE">
              <w:t>2562590</w:t>
            </w:r>
          </w:p>
        </w:tc>
      </w:tr>
    </w:tbl>
    <w:p w:rsidR="00B928BE" w:rsidRPr="001575BE" w:rsidRDefault="00B928BE" w:rsidP="00B928BE"/>
    <w:p w:rsidR="00F34CF8" w:rsidRPr="001575BE" w:rsidRDefault="00F34CF8" w:rsidP="006B70CE">
      <w:pPr>
        <w:jc w:val="center"/>
        <w:outlineLvl w:val="0"/>
        <w:rPr>
          <w:b/>
          <w:u w:val="single"/>
        </w:rPr>
      </w:pPr>
      <w:bookmarkStart w:id="2" w:name="_Toc340575511"/>
      <w:r w:rsidRPr="001575BE">
        <w:rPr>
          <w:b/>
          <w:u w:val="single"/>
        </w:rPr>
        <w:t>Лабораторія молекулярної фармакології і біофізики клітинної сигналізації</w:t>
      </w:r>
    </w:p>
    <w:p w:rsidR="00F34CF8" w:rsidRPr="001575BE" w:rsidRDefault="00F34CF8" w:rsidP="00F34CF8"/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495"/>
        <w:gridCol w:w="3922"/>
        <w:gridCol w:w="2786"/>
        <w:gridCol w:w="1616"/>
        <w:gridCol w:w="1083"/>
        <w:gridCol w:w="1259"/>
      </w:tblGrid>
      <w:tr w:rsidR="004C1CD0" w:rsidRPr="001575BE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1.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8A6ADA">
            <w:pPr>
              <w:jc w:val="both"/>
            </w:pPr>
            <w:proofErr w:type="spellStart"/>
            <w:r w:rsidRPr="001575BE">
              <w:t>Гордіенко</w:t>
            </w:r>
            <w:proofErr w:type="spellEnd"/>
            <w:r w:rsidRPr="001575BE">
              <w:t xml:space="preserve"> Дмитро Валерійович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2E51C0" w:rsidP="00933167">
            <w:pPr>
              <w:ind w:left="-180" w:firstLine="180"/>
            </w:pPr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Pr="001575BE">
              <w:t xml:space="preserve"> лаб</w:t>
            </w:r>
            <w:r>
              <w:t>ораторією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610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1020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2562020</w:t>
            </w:r>
          </w:p>
        </w:tc>
      </w:tr>
      <w:tr w:rsidR="004C1CD0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2.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8A6ADA">
            <w:pPr>
              <w:jc w:val="both"/>
            </w:pPr>
            <w:proofErr w:type="spellStart"/>
            <w:r w:rsidRPr="001575BE">
              <w:t>Суханова</w:t>
            </w:r>
            <w:proofErr w:type="spellEnd"/>
            <w:r w:rsidRPr="001575BE">
              <w:t xml:space="preserve"> Христина Юріївна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602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1012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2562012</w:t>
            </w:r>
          </w:p>
        </w:tc>
      </w:tr>
      <w:tr w:rsidR="004C1CD0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3.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8A6ADA">
            <w:pPr>
              <w:jc w:val="both"/>
            </w:pPr>
            <w:proofErr w:type="spellStart"/>
            <w:r w:rsidRPr="001575BE">
              <w:t>Цугорка</w:t>
            </w:r>
            <w:proofErr w:type="spellEnd"/>
            <w:r w:rsidR="00285CD1">
              <w:rPr>
                <w:lang w:val="en-US"/>
              </w:rPr>
              <w:t xml:space="preserve"> </w:t>
            </w:r>
            <w:r w:rsidRPr="001575BE">
              <w:t>Олександр Михайлович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609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1529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2562529</w:t>
            </w:r>
          </w:p>
        </w:tc>
      </w:tr>
      <w:tr w:rsidR="004C1CD0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4.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8A6ADA">
            <w:pPr>
              <w:jc w:val="both"/>
            </w:pPr>
            <w:proofErr w:type="spellStart"/>
            <w:r w:rsidRPr="001575BE">
              <w:t>Дискіна</w:t>
            </w:r>
            <w:proofErr w:type="spellEnd"/>
            <w:r w:rsidR="00285CD1">
              <w:rPr>
                <w:lang w:val="en-US"/>
              </w:rPr>
              <w:t xml:space="preserve"> </w:t>
            </w:r>
            <w:r w:rsidRPr="001575BE">
              <w:t>Юлія Борисівна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609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1529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2562529</w:t>
            </w:r>
          </w:p>
        </w:tc>
      </w:tr>
      <w:tr w:rsidR="004C1CD0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5.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8A6ADA">
            <w:pPr>
              <w:jc w:val="both"/>
            </w:pPr>
            <w:proofErr w:type="spellStart"/>
            <w:r w:rsidRPr="001575BE">
              <w:t>Войцеховска</w:t>
            </w:r>
            <w:proofErr w:type="spellEnd"/>
            <w:r w:rsidRPr="001575BE">
              <w:t xml:space="preserve"> Галина Миколаївна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</w:pPr>
            <w:r w:rsidRPr="001575BE">
              <w:t>інженер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602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1012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933167">
            <w:pPr>
              <w:ind w:left="-180" w:firstLine="180"/>
              <w:jc w:val="center"/>
            </w:pPr>
            <w:r w:rsidRPr="001575BE">
              <w:t>2562012</w:t>
            </w:r>
          </w:p>
        </w:tc>
      </w:tr>
    </w:tbl>
    <w:p w:rsidR="00FC03D3" w:rsidRDefault="00FC03D3" w:rsidP="00FC03D3"/>
    <w:p w:rsidR="00FF4F26" w:rsidRPr="001575BE" w:rsidRDefault="00AA624C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</w:t>
      </w:r>
      <w:r w:rsidR="00FF4F26" w:rsidRPr="001575BE">
        <w:rPr>
          <w:b/>
          <w:u w:val="single"/>
        </w:rPr>
        <w:t xml:space="preserve"> </w:t>
      </w:r>
      <w:r w:rsidRPr="001575BE">
        <w:rPr>
          <w:b/>
          <w:u w:val="single"/>
        </w:rPr>
        <w:t>загальної</w:t>
      </w:r>
      <w:r w:rsidR="00FF4F26" w:rsidRPr="001575BE">
        <w:rPr>
          <w:b/>
          <w:u w:val="single"/>
        </w:rPr>
        <w:t xml:space="preserve"> </w:t>
      </w:r>
      <w:r w:rsidRPr="001575BE">
        <w:rPr>
          <w:b/>
          <w:u w:val="single"/>
        </w:rPr>
        <w:t xml:space="preserve">фізіології </w:t>
      </w:r>
      <w:r w:rsidR="00FF4F26" w:rsidRPr="001575BE">
        <w:rPr>
          <w:b/>
          <w:u w:val="single"/>
        </w:rPr>
        <w:t>нерв</w:t>
      </w:r>
      <w:r w:rsidRPr="001575BE">
        <w:rPr>
          <w:b/>
          <w:u w:val="single"/>
        </w:rPr>
        <w:t>ової</w:t>
      </w:r>
      <w:r w:rsidR="00FF4F26" w:rsidRPr="001575BE">
        <w:rPr>
          <w:b/>
          <w:u w:val="single"/>
        </w:rPr>
        <w:t xml:space="preserve"> систем</w:t>
      </w:r>
      <w:r w:rsidRPr="001575BE">
        <w:rPr>
          <w:b/>
          <w:u w:val="single"/>
        </w:rPr>
        <w:t>и</w:t>
      </w:r>
      <w:r w:rsidR="00FF4F26" w:rsidRPr="001575BE">
        <w:rPr>
          <w:b/>
          <w:u w:val="single"/>
        </w:rPr>
        <w:t xml:space="preserve"> (</w:t>
      </w:r>
      <w:bookmarkEnd w:id="2"/>
      <w:r w:rsidR="00F76C84" w:rsidRPr="001575BE">
        <w:rPr>
          <w:b/>
          <w:u w:val="single"/>
        </w:rPr>
        <w:t>ВЗ</w:t>
      </w:r>
      <w:r w:rsidR="00FF4F26" w:rsidRPr="001575BE">
        <w:rPr>
          <w:b/>
          <w:u w:val="single"/>
        </w:rPr>
        <w:t>ФНС)</w:t>
      </w:r>
    </w:p>
    <w:p w:rsidR="00BD16F6" w:rsidRPr="001575BE" w:rsidRDefault="00BD16F6" w:rsidP="00175638">
      <w:pPr>
        <w:jc w:val="center"/>
        <w:rPr>
          <w:b/>
          <w:u w:val="single"/>
        </w:rPr>
      </w:pPr>
    </w:p>
    <w:p w:rsidR="00E05061" w:rsidRPr="001575BE" w:rsidRDefault="00E05061" w:rsidP="006B70CE">
      <w:pPr>
        <w:jc w:val="center"/>
        <w:outlineLvl w:val="0"/>
        <w:rPr>
          <w:b/>
          <w:u w:val="single"/>
        </w:rPr>
      </w:pPr>
      <w:bookmarkStart w:id="3" w:name="_Toc340575513"/>
      <w:r w:rsidRPr="001575BE">
        <w:rPr>
          <w:b/>
          <w:u w:val="single"/>
        </w:rPr>
        <w:lastRenderedPageBreak/>
        <w:t>Лабораторія біофізики іонних каналів</w:t>
      </w:r>
    </w:p>
    <w:p w:rsidR="00AB0089" w:rsidRPr="001575BE" w:rsidRDefault="00AB0089" w:rsidP="00E05061">
      <w:pPr>
        <w:jc w:val="center"/>
        <w:rPr>
          <w:b/>
          <w:u w:val="single"/>
        </w:rPr>
      </w:pPr>
    </w:p>
    <w:tbl>
      <w:tblPr>
        <w:tblW w:w="5829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3960"/>
        <w:gridCol w:w="2702"/>
        <w:gridCol w:w="1618"/>
        <w:gridCol w:w="1080"/>
        <w:gridCol w:w="1256"/>
      </w:tblGrid>
      <w:tr w:rsidR="00BD16F6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Лук’янець</w:t>
            </w:r>
            <w:r w:rsidR="00F00A87" w:rsidRPr="001575BE">
              <w:t xml:space="preserve"> </w:t>
            </w:r>
            <w:r w:rsidRPr="001575BE">
              <w:t>Олена Олександрівна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2E51C0" w:rsidP="00E05061"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Pr="001575BE">
              <w:t xml:space="preserve"> лаб</w:t>
            </w:r>
            <w:r>
              <w:t>ораторією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212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1430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2562430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2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Магура</w:t>
            </w:r>
            <w:proofErr w:type="spellEnd"/>
            <w:r w:rsidR="00F00A87" w:rsidRPr="001575BE">
              <w:t xml:space="preserve"> І</w:t>
            </w:r>
            <w:r w:rsidRPr="001575BE">
              <w:t>гор Сильвестрович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пр</w:t>
            </w:r>
            <w:r w:rsidR="00885B9E" w:rsidRPr="001575BE">
              <w:t>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219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2562424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3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Мельник Ігор Васильович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пр</w:t>
            </w:r>
            <w:r w:rsidR="00885B9E" w:rsidRPr="001575BE">
              <w:t>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220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2562093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4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BD16F6" w:rsidP="00E05061">
            <w:proofErr w:type="spellStart"/>
            <w:r w:rsidRPr="001575BE">
              <w:t>Шкриль</w:t>
            </w:r>
            <w:proofErr w:type="spellEnd"/>
            <w:r w:rsidRPr="001575BE">
              <w:t xml:space="preserve"> </w:t>
            </w:r>
            <w:r w:rsidR="00E05061" w:rsidRPr="001575BE">
              <w:t>В’ячеслав Михайлович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220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2562093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5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Погорєла</w:t>
            </w:r>
            <w:proofErr w:type="spellEnd"/>
            <w:r w:rsidRPr="001575BE">
              <w:t xml:space="preserve"> Неллі Христофорівна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к.б.н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221</w:t>
            </w:r>
            <w:r w:rsidR="00BD16F6" w:rsidRPr="001575BE">
              <w:t xml:space="preserve"> (</w:t>
            </w:r>
            <w:proofErr w:type="spellStart"/>
            <w:r w:rsidR="00BD16F6" w:rsidRPr="001575BE">
              <w:t>лаб</w:t>
            </w:r>
            <w:proofErr w:type="spellEnd"/>
            <w:r w:rsidR="00BD16F6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2562425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6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Крученко</w:t>
            </w:r>
            <w:proofErr w:type="spellEnd"/>
            <w:r w:rsidRPr="001575BE">
              <w:t xml:space="preserve"> </w:t>
            </w:r>
            <w:proofErr w:type="spellStart"/>
            <w:r w:rsidRPr="001575BE">
              <w:t>Жанетта</w:t>
            </w:r>
            <w:proofErr w:type="spellEnd"/>
            <w:r w:rsidRPr="001575BE">
              <w:t xml:space="preserve"> Олексіївна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с.н.сп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2536458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7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Петрушенко</w:t>
            </w:r>
            <w:proofErr w:type="spellEnd"/>
            <w:r w:rsidR="00173633">
              <w:t xml:space="preserve"> </w:t>
            </w:r>
            <w:r w:rsidRPr="001575BE">
              <w:t>Олена Анатоліївна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201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2562594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8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Тарасенко</w:t>
            </w:r>
            <w:r w:rsidR="00173633">
              <w:t xml:space="preserve"> </w:t>
            </w:r>
            <w:r w:rsidRPr="001575BE">
              <w:t>Олександр Миколайович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406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2562036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9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Яворський</w:t>
            </w:r>
            <w:proofErr w:type="spellEnd"/>
            <w:r w:rsidRPr="001575BE">
              <w:t xml:space="preserve"> Володимир Антонович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201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2562594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10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Лук’янець</w:t>
            </w:r>
            <w:r w:rsidR="00173633">
              <w:t xml:space="preserve"> </w:t>
            </w:r>
            <w:r w:rsidRPr="001575BE">
              <w:t>Ігор Олександрович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213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2562427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11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173633" w:rsidP="00E05061">
            <w:r>
              <w:t xml:space="preserve">Крав енська </w:t>
            </w:r>
            <w:r w:rsidR="00E05061" w:rsidRPr="001575BE">
              <w:t>Євгенія Вікторівна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217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2562595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12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Бурлак Олексій Петрович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213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2562427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1" w:rsidRPr="001575BE" w:rsidRDefault="00E05061" w:rsidP="00173633">
            <w:pPr>
              <w:jc w:val="center"/>
            </w:pPr>
            <w:r w:rsidRPr="001575BE">
              <w:t>13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1" w:rsidRPr="001575BE" w:rsidRDefault="00E05061" w:rsidP="00173633">
            <w:proofErr w:type="spellStart"/>
            <w:r w:rsidRPr="001575BE">
              <w:t>Ченцова</w:t>
            </w:r>
            <w:proofErr w:type="spellEnd"/>
            <w:r w:rsidR="00173633">
              <w:t xml:space="preserve"> </w:t>
            </w:r>
            <w:r w:rsidRPr="001575BE">
              <w:t>Ілона Іванівна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1" w:rsidRPr="001575BE" w:rsidRDefault="00E05061" w:rsidP="00173633">
            <w:proofErr w:type="spellStart"/>
            <w:r w:rsidRPr="001575BE">
              <w:t>м.н.с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1" w:rsidRPr="001575BE" w:rsidRDefault="00E05061" w:rsidP="00173633">
            <w:pPr>
              <w:jc w:val="center"/>
            </w:pPr>
            <w:r w:rsidRPr="001575BE">
              <w:t>211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1089, 1421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2562089</w:t>
            </w:r>
          </w:p>
          <w:p w:rsidR="00E05061" w:rsidRPr="001575BE" w:rsidRDefault="00E05061" w:rsidP="00E05061">
            <w:pPr>
              <w:jc w:val="center"/>
            </w:pPr>
            <w:r w:rsidRPr="001575BE">
              <w:t>2562421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14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Богданова Наталія Олександрівна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218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2562595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15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Врублевський Сергій Віталійович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16</w:t>
            </w:r>
            <w:r w:rsidR="00885B9E" w:rsidRPr="001575BE">
              <w:t xml:space="preserve"> </w:t>
            </w:r>
            <w:r w:rsidRPr="001575BE">
              <w:t>(</w:t>
            </w:r>
            <w:proofErr w:type="spellStart"/>
            <w:r w:rsidR="00885B9E" w:rsidRPr="001575BE">
              <w:t>а</w:t>
            </w:r>
            <w:r w:rsidRPr="001575BE">
              <w:t>дм.к</w:t>
            </w:r>
            <w:proofErr w:type="spellEnd"/>
            <w:r w:rsidR="00885B9E" w:rsidRPr="001575BE">
              <w:t>.</w:t>
            </w:r>
            <w:r w:rsidRPr="001575BE"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2562598</w:t>
            </w:r>
          </w:p>
        </w:tc>
      </w:tr>
      <w:tr w:rsidR="00BD16F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16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Дробна</w:t>
            </w:r>
            <w:proofErr w:type="spellEnd"/>
            <w:r w:rsidRPr="001575BE">
              <w:t xml:space="preserve"> Олена Леонтіївна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інж</w:t>
            </w:r>
            <w:proofErr w:type="spellEnd"/>
            <w:r w:rsidRPr="001575BE">
              <w:t>. І. кат.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221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2562425</w:t>
            </w:r>
          </w:p>
        </w:tc>
      </w:tr>
      <w:tr w:rsidR="00BD16F6" w:rsidRPr="001575BE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17</w:t>
            </w:r>
            <w:r w:rsidR="00865854" w:rsidRPr="001575BE">
              <w:t>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2213D4" w:rsidP="00E05061">
            <w:r w:rsidRPr="001575BE">
              <w:t xml:space="preserve">Сот кіс </w:t>
            </w:r>
            <w:r w:rsidR="00E05061" w:rsidRPr="001575BE">
              <w:t>Людмила Валентинівна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D6719C" w:rsidP="00E05061">
            <w:proofErr w:type="spellStart"/>
            <w:r w:rsidRPr="001575BE">
              <w:t>л</w:t>
            </w:r>
            <w:r w:rsidR="00E05061" w:rsidRPr="001575BE">
              <w:t>аб</w:t>
            </w:r>
            <w:proofErr w:type="spellEnd"/>
            <w:r w:rsidR="00E05061" w:rsidRPr="001575BE">
              <w:t xml:space="preserve">. з </w:t>
            </w:r>
            <w:proofErr w:type="spellStart"/>
            <w:r w:rsidR="00E05061" w:rsidRPr="001575BE">
              <w:t>в.о</w:t>
            </w:r>
            <w:proofErr w:type="spellEnd"/>
            <w:r w:rsidR="00E05061"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215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2562433</w:t>
            </w:r>
          </w:p>
        </w:tc>
      </w:tr>
    </w:tbl>
    <w:p w:rsidR="00175638" w:rsidRPr="001575BE" w:rsidRDefault="00175638" w:rsidP="00175638">
      <w:pPr>
        <w:jc w:val="center"/>
        <w:rPr>
          <w:b/>
          <w:u w:val="single"/>
        </w:rPr>
      </w:pPr>
    </w:p>
    <w:p w:rsidR="004C26F0" w:rsidRPr="001575BE" w:rsidRDefault="004C26F0" w:rsidP="006B70CE">
      <w:pPr>
        <w:jc w:val="center"/>
        <w:outlineLvl w:val="0"/>
        <w:rPr>
          <w:b/>
          <w:u w:val="single"/>
        </w:rPr>
      </w:pPr>
      <w:bookmarkStart w:id="4" w:name="_Toc340575514"/>
      <w:bookmarkEnd w:id="3"/>
      <w:r w:rsidRPr="001575BE">
        <w:rPr>
          <w:b/>
          <w:u w:val="single"/>
        </w:rPr>
        <w:t>Лабораторія молекулярної біофізики</w:t>
      </w:r>
    </w:p>
    <w:p w:rsidR="004C26F0" w:rsidRPr="001575BE" w:rsidRDefault="004C26F0" w:rsidP="004C26F0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17"/>
        <w:gridCol w:w="3909"/>
        <w:gridCol w:w="2775"/>
        <w:gridCol w:w="1621"/>
        <w:gridCol w:w="1078"/>
        <w:gridCol w:w="1261"/>
      </w:tblGrid>
      <w:tr w:rsidR="00885B9E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1.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Білан</w:t>
            </w:r>
            <w:r w:rsidR="004666B7" w:rsidRPr="001575BE">
              <w:t xml:space="preserve"> </w:t>
            </w:r>
            <w:r w:rsidRPr="001575BE">
              <w:t>Павло Володимирович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2E51C0" w:rsidP="004C26F0"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Pr="001575BE">
              <w:t xml:space="preserve"> лаб</w:t>
            </w:r>
            <w:r>
              <w:t>ораторією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410</w:t>
            </w:r>
            <w:r w:rsidR="002E51C0">
              <w:t>А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1053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2562053</w:t>
            </w:r>
          </w:p>
        </w:tc>
      </w:tr>
      <w:tr w:rsidR="00885B9E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2.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Корогод</w:t>
            </w:r>
            <w:proofErr w:type="spellEnd"/>
            <w:r w:rsidRPr="001575BE">
              <w:t xml:space="preserve"> Сергій Михайлович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гол..</w:t>
            </w:r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1518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2562518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/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Грищенко Олексій Вадимович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607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1055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2562055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Кононенко Миколай Іванович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404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1428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2562428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4.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Сафтенку</w:t>
            </w:r>
            <w:proofErr w:type="spellEnd"/>
            <w:r w:rsidR="00173633">
              <w:t xml:space="preserve"> </w:t>
            </w:r>
            <w:r w:rsidRPr="001575BE">
              <w:t>Олена </w:t>
            </w:r>
            <w:proofErr w:type="spellStart"/>
            <w:r w:rsidRPr="001575BE">
              <w:t>Емілієвна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207 (</w:t>
            </w:r>
            <w:proofErr w:type="spellStart"/>
            <w:r w:rsidRPr="001575BE">
              <w:t>адм.к</w:t>
            </w:r>
            <w:proofErr w:type="spellEnd"/>
            <w:r w:rsidRPr="001575BE">
              <w:t>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1085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2562085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5.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Степанюк</w:t>
            </w:r>
            <w:r w:rsidR="00173633">
              <w:t xml:space="preserve"> </w:t>
            </w:r>
            <w:r w:rsidRPr="001575BE">
              <w:t>Андрій Русланович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610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1499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2562499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7.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Черкас</w:t>
            </w:r>
            <w:r w:rsidR="00173633">
              <w:t xml:space="preserve"> </w:t>
            </w:r>
            <w:r w:rsidRPr="001575BE">
              <w:t>Володимир Петрович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1518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2562518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8.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>Довгань Олександр Васильович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404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1428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2562428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9.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Борісюк</w:t>
            </w:r>
            <w:proofErr w:type="spellEnd"/>
            <w:r w:rsidRPr="001575BE">
              <w:t xml:space="preserve"> Ганна Леонідівна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1518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2562518</w:t>
            </w:r>
          </w:p>
        </w:tc>
      </w:tr>
      <w:tr w:rsidR="00885B9E" w:rsidRPr="001575B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10.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Кротов</w:t>
            </w:r>
            <w:proofErr w:type="spellEnd"/>
            <w:r w:rsidRPr="001575BE">
              <w:t xml:space="preserve"> Володимир Вадимович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11.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Дромарецький</w:t>
            </w:r>
            <w:proofErr w:type="spellEnd"/>
            <w:r w:rsidRPr="001575BE">
              <w:t xml:space="preserve"> Андрій Валентинович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1518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2562518</w:t>
            </w:r>
          </w:p>
        </w:tc>
      </w:tr>
      <w:tr w:rsidR="00885B9E" w:rsidRPr="001575B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12.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proofErr w:type="spellStart"/>
            <w:r w:rsidRPr="001575BE">
              <w:t>Осипенко</w:t>
            </w:r>
            <w:proofErr w:type="spellEnd"/>
            <w:r w:rsidRPr="001575BE">
              <w:t xml:space="preserve"> Денис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13.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26F0" w:rsidRPr="001575BE" w:rsidRDefault="004C26F0" w:rsidP="004C26F0">
            <w:r w:rsidRPr="001575BE">
              <w:t xml:space="preserve">Шеремет Євген </w:t>
            </w:r>
            <w:proofErr w:type="spellStart"/>
            <w:r w:rsidRPr="001575BE">
              <w:t>Юриївич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r w:rsidRPr="001575BE">
              <w:t>аспірант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1518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F0" w:rsidRPr="001575BE" w:rsidRDefault="004C26F0" w:rsidP="004C26F0">
            <w:pPr>
              <w:jc w:val="center"/>
            </w:pPr>
            <w:r w:rsidRPr="001575BE">
              <w:t>2562518</w:t>
            </w:r>
          </w:p>
        </w:tc>
      </w:tr>
    </w:tbl>
    <w:p w:rsidR="004C26F0" w:rsidRPr="001575BE" w:rsidRDefault="004C26F0" w:rsidP="004C26F0"/>
    <w:p w:rsidR="006A67C0" w:rsidRPr="001575BE" w:rsidRDefault="006A67C0" w:rsidP="006B70CE">
      <w:pPr>
        <w:jc w:val="center"/>
        <w:outlineLvl w:val="0"/>
        <w:rPr>
          <w:b/>
          <w:u w:val="single"/>
        </w:rPr>
      </w:pPr>
      <w:bookmarkStart w:id="5" w:name="_Toc340575515"/>
      <w:bookmarkEnd w:id="4"/>
      <w:r w:rsidRPr="001575BE">
        <w:rPr>
          <w:b/>
          <w:u w:val="single"/>
        </w:rPr>
        <w:t>Лабораторія сенсорної сигналізації</w:t>
      </w:r>
    </w:p>
    <w:p w:rsidR="006A67C0" w:rsidRPr="001575BE" w:rsidRDefault="006A67C0" w:rsidP="006A67C0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41"/>
        <w:gridCol w:w="3967"/>
        <w:gridCol w:w="2696"/>
        <w:gridCol w:w="1618"/>
        <w:gridCol w:w="1078"/>
        <w:gridCol w:w="1261"/>
      </w:tblGrid>
      <w:tr w:rsidR="00885B9E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1.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 xml:space="preserve">Войтенко </w:t>
            </w:r>
            <w:proofErr w:type="spellStart"/>
            <w:r w:rsidRPr="001575BE">
              <w:t>Нана</w:t>
            </w:r>
            <w:proofErr w:type="spellEnd"/>
            <w:r w:rsidRPr="001575BE">
              <w:t> Володимирівна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2E51C0" w:rsidP="006A67C0"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Pr="001575BE">
              <w:t xml:space="preserve"> лаб</w:t>
            </w:r>
            <w:r>
              <w:t>ораторією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207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1049</w:t>
            </w:r>
            <w:r w:rsidR="00885B9E" w:rsidRPr="001575BE"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2562049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2.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Півнєва</w:t>
            </w:r>
            <w:proofErr w:type="spellEnd"/>
            <w:r w:rsidRPr="001575BE">
              <w:t xml:space="preserve"> Тетяна Андріївна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пр</w:t>
            </w:r>
            <w:r w:rsidR="002213D4" w:rsidRPr="001575BE">
              <w:t>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209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1096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2562096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3.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>Дужий Дмитро Євгенович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404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2562428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4.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>Копач Ольга Володимирівна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5.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Рибачук Оксана Андріївна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6.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proofErr w:type="spellStart"/>
            <w:r w:rsidRPr="001575BE">
              <w:t>Забенько</w:t>
            </w:r>
            <w:proofErr w:type="spellEnd"/>
            <w:r w:rsidRPr="001575BE">
              <w:t xml:space="preserve"> </w:t>
            </w:r>
            <w:proofErr w:type="spellStart"/>
            <w:r w:rsidRPr="001575BE">
              <w:t>Єлізавета</w:t>
            </w:r>
            <w:proofErr w:type="spellEnd"/>
            <w:r w:rsidRPr="001575BE">
              <w:t xml:space="preserve"> Юріївна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7.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>Багацька Олена Володимирівна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1202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1082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2562082</w:t>
            </w:r>
          </w:p>
        </w:tc>
      </w:tr>
      <w:tr w:rsidR="00885B9E" w:rsidRPr="001575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C0" w:rsidRPr="001575BE" w:rsidRDefault="006A67C0" w:rsidP="00173633">
            <w:r w:rsidRPr="001575BE"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C0" w:rsidRPr="001575BE" w:rsidRDefault="006A67C0" w:rsidP="006A67C0">
            <w:r w:rsidRPr="001575BE">
              <w:t>Коляда Юрій Михайлович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C0" w:rsidRPr="001575BE" w:rsidRDefault="006A67C0" w:rsidP="00122ED0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B9E" w:rsidRDefault="006A67C0" w:rsidP="006A67C0">
            <w:pPr>
              <w:jc w:val="center"/>
            </w:pPr>
            <w:r w:rsidRPr="001575BE">
              <w:t>401</w:t>
            </w:r>
            <w:r w:rsidR="00173633">
              <w:t xml:space="preserve"> </w:t>
            </w:r>
            <w:r w:rsidR="00885B9E" w:rsidRPr="001575BE">
              <w:t>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  <w:p w:rsidR="00173633" w:rsidRPr="001575BE" w:rsidRDefault="00173633" w:rsidP="006A67C0">
            <w:pPr>
              <w:jc w:val="center"/>
            </w:pPr>
            <w:r w:rsidRPr="001575BE">
              <w:t>108</w:t>
            </w:r>
            <w:r>
              <w:t xml:space="preserve"> (адм. к)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1432</w:t>
            </w:r>
          </w:p>
          <w:p w:rsidR="006A67C0" w:rsidRPr="001575BE" w:rsidRDefault="006A67C0" w:rsidP="006A67C0">
            <w:pPr>
              <w:jc w:val="center"/>
            </w:pPr>
            <w:r w:rsidRPr="001575BE">
              <w:t>1070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2562432</w:t>
            </w:r>
          </w:p>
          <w:p w:rsidR="006A67C0" w:rsidRPr="001575BE" w:rsidRDefault="006A67C0" w:rsidP="006A67C0">
            <w:pPr>
              <w:jc w:val="center"/>
            </w:pPr>
            <w:r w:rsidRPr="001575BE">
              <w:t>2562070</w:t>
            </w:r>
          </w:p>
        </w:tc>
      </w:tr>
      <w:tr w:rsidR="00885B9E" w:rsidRPr="001575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lastRenderedPageBreak/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proofErr w:type="spellStart"/>
            <w:r w:rsidRPr="001575BE">
              <w:t>Агашков</w:t>
            </w:r>
            <w:proofErr w:type="spellEnd"/>
            <w:r w:rsidRPr="001575BE">
              <w:t xml:space="preserve"> Кирило Костянтинович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203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 xml:space="preserve">Яценко </w:t>
            </w:r>
            <w:proofErr w:type="spellStart"/>
            <w:r w:rsidRPr="001575BE">
              <w:t>Василій</w:t>
            </w:r>
            <w:proofErr w:type="spellEnd"/>
            <w:r w:rsidRPr="001575BE">
              <w:t xml:space="preserve"> Петрович.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інж</w:t>
            </w:r>
            <w:proofErr w:type="spellEnd"/>
            <w:r w:rsidRPr="001575BE">
              <w:t>. І кат.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2562426</w:t>
            </w:r>
          </w:p>
        </w:tc>
      </w:tr>
      <w:tr w:rsidR="00885B9E" w:rsidRPr="001575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11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r w:rsidRPr="001575BE">
              <w:t>Костюк Ольга Іванівна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roofErr w:type="spellStart"/>
            <w:r w:rsidRPr="001575BE">
              <w:t>інж</w:t>
            </w:r>
            <w:proofErr w:type="spellEnd"/>
            <w:r w:rsidRPr="001575BE">
              <w:t>. І кат.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1203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1478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2562478</w:t>
            </w:r>
          </w:p>
        </w:tc>
      </w:tr>
      <w:tr w:rsidR="00885B9E" w:rsidRPr="001575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>12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7C0" w:rsidRPr="001575BE" w:rsidRDefault="006A67C0" w:rsidP="006A67C0">
            <w:proofErr w:type="spellStart"/>
            <w:r w:rsidRPr="001575BE">
              <w:t>Мітрузаєва</w:t>
            </w:r>
            <w:proofErr w:type="spellEnd"/>
            <w:r w:rsidRPr="001575BE">
              <w:t xml:space="preserve"> Олеся Андріївна.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r w:rsidRPr="001575BE">
              <w:t xml:space="preserve">ст. </w:t>
            </w:r>
            <w:proofErr w:type="spellStart"/>
            <w:r w:rsidRPr="001575BE">
              <w:t>лаб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1202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1082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C0" w:rsidRPr="001575BE" w:rsidRDefault="006A67C0" w:rsidP="006A67C0">
            <w:pPr>
              <w:jc w:val="center"/>
            </w:pPr>
            <w:r w:rsidRPr="001575BE">
              <w:t>2562082</w:t>
            </w:r>
          </w:p>
        </w:tc>
      </w:tr>
    </w:tbl>
    <w:p w:rsidR="006A67C0" w:rsidRPr="001575BE" w:rsidRDefault="006A67C0" w:rsidP="006F57B2">
      <w:pPr>
        <w:jc w:val="center"/>
        <w:rPr>
          <w:b/>
          <w:u w:val="single"/>
        </w:rPr>
      </w:pPr>
    </w:p>
    <w:p w:rsidR="006249EA" w:rsidRPr="001575BE" w:rsidRDefault="006249EA" w:rsidP="006B70CE">
      <w:pPr>
        <w:jc w:val="center"/>
        <w:outlineLvl w:val="0"/>
        <w:rPr>
          <w:b/>
          <w:u w:val="single"/>
        </w:rPr>
      </w:pPr>
      <w:bookmarkStart w:id="6" w:name="_Toc340575516"/>
      <w:bookmarkEnd w:id="5"/>
      <w:r w:rsidRPr="001575BE">
        <w:rPr>
          <w:b/>
          <w:u w:val="single"/>
        </w:rPr>
        <w:t>Відділ цитології (ВЦ)</w:t>
      </w:r>
    </w:p>
    <w:p w:rsidR="006249EA" w:rsidRPr="001575BE" w:rsidRDefault="006249EA" w:rsidP="006249EA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19"/>
        <w:gridCol w:w="3984"/>
        <w:gridCol w:w="2696"/>
        <w:gridCol w:w="1621"/>
        <w:gridCol w:w="1080"/>
        <w:gridCol w:w="1261"/>
      </w:tblGrid>
      <w:tr w:rsidR="00885B9E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EA" w:rsidRPr="001575BE" w:rsidRDefault="006249EA" w:rsidP="00173633">
            <w:pPr>
              <w:jc w:val="center"/>
            </w:pPr>
            <w:r w:rsidRPr="001575BE">
              <w:t>1.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EA" w:rsidRPr="001575BE" w:rsidRDefault="006249EA" w:rsidP="00173633">
            <w:r w:rsidRPr="001575BE">
              <w:t>Скибо</w:t>
            </w:r>
            <w:r w:rsidR="006A67C0" w:rsidRPr="001575BE">
              <w:t xml:space="preserve"> </w:t>
            </w:r>
            <w:r w:rsidRPr="001575BE">
              <w:t>Галина Григорівна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EA" w:rsidRPr="001575BE" w:rsidRDefault="00105058" w:rsidP="00A0154C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EA" w:rsidRPr="001575BE" w:rsidRDefault="006249EA" w:rsidP="006249EA">
            <w:pPr>
              <w:jc w:val="center"/>
            </w:pPr>
            <w:r w:rsidRPr="001575BE">
              <w:t>103</w:t>
            </w:r>
            <w:r w:rsidR="00885B9E" w:rsidRPr="001575BE">
              <w:t>А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EA" w:rsidRPr="001575BE" w:rsidRDefault="006249EA" w:rsidP="006249EA">
            <w:pPr>
              <w:jc w:val="center"/>
            </w:pPr>
            <w:r w:rsidRPr="001575BE">
              <w:t>1442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EA" w:rsidRPr="001575BE" w:rsidRDefault="006249EA" w:rsidP="006249EA">
            <w:pPr>
              <w:jc w:val="center"/>
            </w:pPr>
            <w:r w:rsidRPr="001575BE">
              <w:t>2532158,</w:t>
            </w:r>
          </w:p>
          <w:p w:rsidR="006249EA" w:rsidRPr="001575BE" w:rsidRDefault="006249EA" w:rsidP="006249EA">
            <w:pPr>
              <w:jc w:val="center"/>
            </w:pPr>
            <w:r w:rsidRPr="001575BE">
              <w:t>2562442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2.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Цупиков</w:t>
            </w:r>
            <w:proofErr w:type="spellEnd"/>
            <w:r w:rsidRPr="001575BE">
              <w:t xml:space="preserve"> Олег Михайлович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1005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1580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2562580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3.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Лушнікова</w:t>
            </w:r>
            <w:proofErr w:type="spellEnd"/>
            <w:r w:rsidRPr="001575BE">
              <w:t xml:space="preserve"> Ірина Василівна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102</w:t>
            </w:r>
            <w:r w:rsidR="00885B9E" w:rsidRPr="001575BE">
              <w:t>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1026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2562026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4.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Ніконенко</w:t>
            </w:r>
            <w:proofErr w:type="spellEnd"/>
            <w:r w:rsidRPr="001575BE">
              <w:t xml:space="preserve"> Олександр Георгійович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507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1570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2562570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5.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Осадченко</w:t>
            </w:r>
            <w:proofErr w:type="spellEnd"/>
            <w:r w:rsidRPr="001575BE">
              <w:t xml:space="preserve"> Ірина Олексіївна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102</w:t>
            </w:r>
            <w:r w:rsidR="00885B9E" w:rsidRPr="001575BE">
              <w:t>Б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1443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2562443</w:t>
            </w:r>
          </w:p>
        </w:tc>
      </w:tr>
      <w:tr w:rsidR="00885B9E" w:rsidRPr="001575BE">
        <w:trPr>
          <w:trHeight w:val="267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6.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r w:rsidRPr="001575BE">
              <w:t>Коваленко Тетяна Миколаївна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102</w:t>
            </w:r>
            <w:r w:rsidR="00885B9E" w:rsidRPr="001575BE">
              <w:t>Б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1443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2562443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7.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Нікандрова</w:t>
            </w:r>
            <w:proofErr w:type="spellEnd"/>
            <w:r w:rsidRPr="001575BE">
              <w:t xml:space="preserve"> Єлизавета </w:t>
            </w:r>
            <w:proofErr w:type="spellStart"/>
            <w:r w:rsidRPr="001575BE">
              <w:t>Олесандрівна</w:t>
            </w:r>
            <w:proofErr w:type="spellEnd"/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н.с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102</w:t>
            </w:r>
            <w:r w:rsidR="00885B9E" w:rsidRPr="001575BE">
              <w:t>А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1026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2562026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8.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Пацева</w:t>
            </w:r>
            <w:proofErr w:type="spellEnd"/>
            <w:r w:rsidRPr="001575BE">
              <w:t xml:space="preserve"> Марина Анатоліївна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103</w:t>
            </w:r>
            <w:r w:rsidR="00885B9E" w:rsidRPr="001575BE">
              <w:t>Б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1458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865854">
            <w:pPr>
              <w:jc w:val="center"/>
            </w:pPr>
            <w:r w:rsidRPr="001575BE">
              <w:t>2562458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9.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Сможаник</w:t>
            </w:r>
            <w:proofErr w:type="spellEnd"/>
            <w:r w:rsidRPr="001575BE">
              <w:t xml:space="preserve"> Катерина Георгіївна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101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1445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2562445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10.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roofErr w:type="spellStart"/>
            <w:r w:rsidRPr="001575BE">
              <w:t>Майоренко</w:t>
            </w:r>
            <w:proofErr w:type="spellEnd"/>
            <w:r w:rsidRPr="001575BE">
              <w:t xml:space="preserve"> Петро Петрович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1443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2562443</w:t>
            </w:r>
          </w:p>
        </w:tc>
      </w:tr>
      <w:tr w:rsidR="00885B9E" w:rsidRPr="001575BE"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11.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854" w:rsidRPr="001575BE" w:rsidRDefault="00865854" w:rsidP="006249EA">
            <w:r w:rsidRPr="001575BE">
              <w:t>Мельничук Людмила Павлівна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r w:rsidRPr="001575BE">
              <w:t>ст. лаборант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106</w:t>
            </w:r>
            <w:r w:rsidR="00885B9E" w:rsidRPr="001575BE">
              <w:t xml:space="preserve"> (</w:t>
            </w:r>
            <w:proofErr w:type="spellStart"/>
            <w:r w:rsidR="00885B9E" w:rsidRPr="001575BE">
              <w:t>лаб</w:t>
            </w:r>
            <w:proofErr w:type="spellEnd"/>
            <w:r w:rsidR="00885B9E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1443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54" w:rsidRPr="001575BE" w:rsidRDefault="00865854" w:rsidP="006249EA">
            <w:pPr>
              <w:jc w:val="center"/>
            </w:pPr>
            <w:r w:rsidRPr="001575BE">
              <w:t>2562443</w:t>
            </w:r>
          </w:p>
        </w:tc>
      </w:tr>
    </w:tbl>
    <w:p w:rsidR="00642FF7" w:rsidRPr="001575BE" w:rsidRDefault="00642FF7" w:rsidP="00123596">
      <w:pPr>
        <w:rPr>
          <w:lang w:val="ru-RU"/>
        </w:rPr>
      </w:pPr>
    </w:p>
    <w:p w:rsidR="00E05061" w:rsidRPr="001575BE" w:rsidRDefault="00E05061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 нерв</w:t>
      </w:r>
      <w:proofErr w:type="spellStart"/>
      <w:r w:rsidRPr="001575BE">
        <w:rPr>
          <w:b/>
          <w:u w:val="single"/>
          <w:lang w:val="ru-RU"/>
        </w:rPr>
        <w:t>ово</w:t>
      </w:r>
      <w:r w:rsidRPr="001575BE">
        <w:rPr>
          <w:b/>
          <w:u w:val="single"/>
        </w:rPr>
        <w:t>-м’язової</w:t>
      </w:r>
      <w:proofErr w:type="spellEnd"/>
      <w:r w:rsidRPr="001575BE">
        <w:rPr>
          <w:b/>
          <w:u w:val="single"/>
        </w:rPr>
        <w:t xml:space="preserve"> </w:t>
      </w:r>
      <w:proofErr w:type="spellStart"/>
      <w:r w:rsidRPr="001575BE">
        <w:rPr>
          <w:b/>
          <w:u w:val="single"/>
        </w:rPr>
        <w:t>фізіологіі</w:t>
      </w:r>
      <w:proofErr w:type="spellEnd"/>
      <w:r w:rsidRPr="001575BE">
        <w:rPr>
          <w:b/>
          <w:u w:val="single"/>
        </w:rPr>
        <w:t xml:space="preserve"> (ВНМФ)</w:t>
      </w:r>
    </w:p>
    <w:p w:rsidR="00E05061" w:rsidRPr="001575BE" w:rsidRDefault="00E05061" w:rsidP="00E05061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3961"/>
        <w:gridCol w:w="2702"/>
        <w:gridCol w:w="1618"/>
        <w:gridCol w:w="1078"/>
        <w:gridCol w:w="1261"/>
      </w:tblGrid>
      <w:tr w:rsidR="0041563A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1.</w:t>
            </w:r>
          </w:p>
        </w:tc>
        <w:tc>
          <w:tcPr>
            <w:tcW w:w="1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Шуба Ярослав Михайлович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105058" w:rsidP="00E05061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1101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1435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2562453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Филіппов</w:t>
            </w:r>
            <w:proofErr w:type="spellEnd"/>
            <w:r w:rsidRPr="001575BE">
              <w:t xml:space="preserve"> Ігор Борисович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1109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2531331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6A67C0" w:rsidP="00E05061">
            <w:r w:rsidRPr="001575BE">
              <w:t xml:space="preserve">Сот кіс </w:t>
            </w:r>
            <w:r w:rsidR="00E05061" w:rsidRPr="001575BE">
              <w:t>Ганна Валеріївна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1103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2562048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6A67C0" w:rsidP="00E05061">
            <w:r w:rsidRPr="001575BE">
              <w:t xml:space="preserve">Люба нова </w:t>
            </w:r>
            <w:r w:rsidR="00E05061" w:rsidRPr="001575BE">
              <w:t>Ольга Петрівна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ст..</w:t>
            </w:r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1103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1081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2562048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Найдьонов Валерій Георгійович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1102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2562546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6.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6A67C0" w:rsidP="00E05061">
            <w:proofErr w:type="spellStart"/>
            <w:r w:rsidRPr="001575BE">
              <w:t>Болдирєв</w:t>
            </w:r>
            <w:proofErr w:type="spellEnd"/>
            <w:r w:rsidRPr="001575BE">
              <w:t xml:space="preserve"> </w:t>
            </w:r>
            <w:r w:rsidR="00E05061" w:rsidRPr="001575BE">
              <w:t>Олексій Ігорович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1102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2562546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 xml:space="preserve">Гулак Ксенія </w:t>
            </w:r>
            <w:proofErr w:type="spellStart"/>
            <w:r w:rsidRPr="001575BE">
              <w:t>Леонідівнв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м.н.</w:t>
            </w:r>
            <w:r w:rsidR="009A5860" w:rsidRPr="001575BE">
              <w:t>с</w:t>
            </w:r>
            <w:proofErr w:type="spellEnd"/>
            <w:r w:rsidR="009A5860"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1102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1546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2562546</w:t>
            </w:r>
          </w:p>
        </w:tc>
      </w:tr>
      <w:tr w:rsidR="0041563A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8.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r w:rsidRPr="001575BE">
              <w:t>Кулієва Євгенія Михайлівна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roofErr w:type="spellStart"/>
            <w:r w:rsidRPr="001575BE">
              <w:t>пров.інж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1110</w:t>
            </w:r>
            <w:r w:rsidR="0041563A" w:rsidRPr="001575BE">
              <w:t xml:space="preserve"> (</w:t>
            </w:r>
            <w:proofErr w:type="spellStart"/>
            <w:r w:rsidR="0041563A" w:rsidRPr="001575BE">
              <w:t>лаб</w:t>
            </w:r>
            <w:proofErr w:type="spellEnd"/>
            <w:r w:rsidR="0041563A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1465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1" w:rsidRPr="001575BE" w:rsidRDefault="00E05061" w:rsidP="00E05061">
            <w:pPr>
              <w:jc w:val="center"/>
            </w:pPr>
            <w:r w:rsidRPr="001575BE">
              <w:t>2562465</w:t>
            </w:r>
          </w:p>
        </w:tc>
      </w:tr>
    </w:tbl>
    <w:p w:rsidR="00E05061" w:rsidRPr="001575BE" w:rsidRDefault="00E05061" w:rsidP="00123596">
      <w:pPr>
        <w:rPr>
          <w:lang w:val="ru-RU"/>
        </w:rPr>
      </w:pPr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bookmarkStart w:id="7" w:name="_Toc340575517"/>
      <w:bookmarkEnd w:id="6"/>
      <w:r w:rsidRPr="001575BE">
        <w:rPr>
          <w:b/>
          <w:u w:val="single"/>
        </w:rPr>
        <w:t>Лаборатор</w:t>
      </w:r>
      <w:r w:rsidR="00DA66E4" w:rsidRPr="001575BE">
        <w:rPr>
          <w:b/>
          <w:u w:val="single"/>
        </w:rPr>
        <w:t>і</w:t>
      </w:r>
      <w:r w:rsidRPr="001575BE">
        <w:rPr>
          <w:b/>
          <w:u w:val="single"/>
        </w:rPr>
        <w:t>я б</w:t>
      </w:r>
      <w:r w:rsidR="00DA66E4" w:rsidRPr="001575BE">
        <w:rPr>
          <w:b/>
          <w:u w:val="single"/>
        </w:rPr>
        <w:t>і</w:t>
      </w:r>
      <w:r w:rsidRPr="001575BE">
        <w:rPr>
          <w:b/>
          <w:u w:val="single"/>
        </w:rPr>
        <w:t>олог</w:t>
      </w:r>
      <w:r w:rsidR="00DA66E4" w:rsidRPr="001575BE">
        <w:rPr>
          <w:b/>
          <w:u w:val="single"/>
        </w:rPr>
        <w:t>ії</w:t>
      </w:r>
      <w:r w:rsidR="00D6719C" w:rsidRPr="001575BE">
        <w:rPr>
          <w:b/>
          <w:u w:val="single"/>
        </w:rPr>
        <w:t xml:space="preserve"> </w:t>
      </w:r>
      <w:bookmarkEnd w:id="7"/>
      <w:r w:rsidRPr="001575BE">
        <w:rPr>
          <w:b/>
          <w:u w:val="single"/>
        </w:rPr>
        <w:t>ст</w:t>
      </w:r>
      <w:r w:rsidR="00DA66E4" w:rsidRPr="001575BE">
        <w:rPr>
          <w:b/>
          <w:u w:val="single"/>
        </w:rPr>
        <w:t>о</w:t>
      </w:r>
      <w:r w:rsidRPr="001575BE">
        <w:rPr>
          <w:b/>
          <w:u w:val="single"/>
        </w:rPr>
        <w:t>в</w:t>
      </w:r>
      <w:r w:rsidR="00DA66E4" w:rsidRPr="001575BE">
        <w:rPr>
          <w:b/>
          <w:u w:val="single"/>
        </w:rPr>
        <w:t>бурових</w:t>
      </w:r>
      <w:r w:rsidR="00D6719C" w:rsidRPr="001575BE">
        <w:rPr>
          <w:b/>
          <w:u w:val="single"/>
        </w:rPr>
        <w:t xml:space="preserve"> </w:t>
      </w:r>
      <w:r w:rsidRPr="001575BE">
        <w:rPr>
          <w:b/>
          <w:u w:val="single"/>
        </w:rPr>
        <w:t>кл</w:t>
      </w:r>
      <w:r w:rsidR="00DA66E4" w:rsidRPr="001575BE">
        <w:rPr>
          <w:b/>
          <w:u w:val="single"/>
        </w:rPr>
        <w:t>і</w:t>
      </w:r>
      <w:r w:rsidRPr="001575BE">
        <w:rPr>
          <w:b/>
          <w:u w:val="single"/>
        </w:rPr>
        <w:t>т</w:t>
      </w:r>
      <w:r w:rsidR="00DA66E4" w:rsidRPr="001575BE">
        <w:rPr>
          <w:b/>
          <w:u w:val="single"/>
        </w:rPr>
        <w:t>ин</w:t>
      </w:r>
    </w:p>
    <w:p w:rsidR="00175638" w:rsidRPr="001575BE" w:rsidRDefault="00175638" w:rsidP="00175638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47"/>
        <w:gridCol w:w="3962"/>
        <w:gridCol w:w="2699"/>
        <w:gridCol w:w="1616"/>
        <w:gridCol w:w="1078"/>
        <w:gridCol w:w="1259"/>
      </w:tblGrid>
      <w:tr w:rsidR="00122ED0" w:rsidRPr="001575BE"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F26" w:rsidRPr="001575BE" w:rsidRDefault="00FF4F26" w:rsidP="00123596">
            <w:proofErr w:type="spellStart"/>
            <w:r w:rsidRPr="001575BE">
              <w:t>Прудн</w:t>
            </w:r>
            <w:r w:rsidR="00DA66E4" w:rsidRPr="001575BE">
              <w:t>і</w:t>
            </w:r>
            <w:r w:rsidRPr="001575BE">
              <w:t>ков</w:t>
            </w:r>
            <w:proofErr w:type="spellEnd"/>
            <w:r w:rsidRPr="001575BE">
              <w:t xml:space="preserve"> </w:t>
            </w:r>
            <w:r w:rsidR="00DA66E4" w:rsidRPr="001575BE">
              <w:t>І</w:t>
            </w:r>
            <w:r w:rsidRPr="001575BE">
              <w:t>гор Михайлович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2E51C0" w:rsidP="00974831"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Pr="001575BE">
              <w:t xml:space="preserve"> лаб</w:t>
            </w:r>
            <w:r>
              <w:t>ораторією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2A26AA" w:rsidRDefault="00FF4F26" w:rsidP="00175638">
            <w:pPr>
              <w:jc w:val="center"/>
            </w:pPr>
            <w:r w:rsidRPr="002A26AA">
              <w:t>115</w:t>
            </w:r>
            <w:r w:rsidR="001575BE" w:rsidRPr="002A26AA">
              <w:t xml:space="preserve"> (</w:t>
            </w:r>
            <w:proofErr w:type="spellStart"/>
            <w:r w:rsidR="001575BE" w:rsidRPr="002A26AA">
              <w:t>лаб</w:t>
            </w:r>
            <w:proofErr w:type="spellEnd"/>
            <w:r w:rsidR="001575BE" w:rsidRPr="002A26AA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75638">
            <w:pPr>
              <w:jc w:val="center"/>
            </w:pPr>
            <w:r w:rsidRPr="001575BE">
              <w:t>1597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2562597</w:t>
            </w:r>
          </w:p>
        </w:tc>
      </w:tr>
      <w:tr w:rsidR="00122ED0" w:rsidRPr="001575BE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F26" w:rsidRPr="001575BE" w:rsidRDefault="00FF4F26" w:rsidP="00123596">
            <w:r w:rsidRPr="001575BE">
              <w:t>Мал</w:t>
            </w:r>
            <w:r w:rsidR="00DA66E4" w:rsidRPr="001575BE">
              <w:t>и</w:t>
            </w:r>
            <w:r w:rsidRPr="001575BE">
              <w:t xml:space="preserve">шева Маргарита </w:t>
            </w:r>
            <w:r w:rsidR="00E44381" w:rsidRPr="001575BE">
              <w:t>Костянтинівна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06A93" w:rsidP="00974831">
            <w:r w:rsidRPr="001575BE">
              <w:t>пров</w:t>
            </w:r>
            <w:r w:rsidR="00FF4F26" w:rsidRPr="001575BE">
              <w:t>.</w:t>
            </w:r>
            <w:r w:rsidRPr="001575BE">
              <w:t xml:space="preserve"> </w:t>
            </w:r>
            <w:proofErr w:type="spellStart"/>
            <w:r w:rsidR="00FF4F26" w:rsidRPr="001575BE">
              <w:t>н.с</w:t>
            </w:r>
            <w:proofErr w:type="spellEnd"/>
            <w:r w:rsidR="00FF4F26"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2A26AA" w:rsidRDefault="00FF4F26" w:rsidP="00175638">
            <w:pPr>
              <w:jc w:val="center"/>
            </w:pPr>
            <w:r w:rsidRPr="002A26AA">
              <w:t>110</w:t>
            </w:r>
            <w:r w:rsidR="001575BE" w:rsidRPr="002A26AA">
              <w:t xml:space="preserve"> (</w:t>
            </w:r>
            <w:proofErr w:type="spellStart"/>
            <w:r w:rsidR="001575BE" w:rsidRPr="002A26AA">
              <w:t>лаб</w:t>
            </w:r>
            <w:proofErr w:type="spellEnd"/>
            <w:r w:rsidR="001575BE" w:rsidRPr="002A26AA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75638">
            <w:pPr>
              <w:jc w:val="center"/>
            </w:pPr>
            <w:r w:rsidRPr="001575BE">
              <w:t>1440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2530369, 2562440</w:t>
            </w:r>
          </w:p>
        </w:tc>
      </w:tr>
      <w:tr w:rsidR="00122ED0" w:rsidRPr="001575BE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3.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F26" w:rsidRPr="001575BE" w:rsidRDefault="00FF4F26" w:rsidP="00123596">
            <w:proofErr w:type="spellStart"/>
            <w:r w:rsidRPr="001575BE">
              <w:t>Цивк</w:t>
            </w:r>
            <w:r w:rsidR="002A0D65" w:rsidRPr="001575BE">
              <w:t>і</w:t>
            </w:r>
            <w:r w:rsidRPr="001575BE">
              <w:t>н</w:t>
            </w:r>
            <w:proofErr w:type="spellEnd"/>
            <w:r w:rsidR="006A67C0" w:rsidRPr="001575BE">
              <w:t xml:space="preserve"> </w:t>
            </w:r>
            <w:r w:rsidRPr="001575BE">
              <w:t>В</w:t>
            </w:r>
            <w:r w:rsidR="002A0D65" w:rsidRPr="001575BE">
              <w:t>о</w:t>
            </w:r>
            <w:r w:rsidRPr="001575BE">
              <w:t>л</w:t>
            </w:r>
            <w:r w:rsidR="002A0D65" w:rsidRPr="001575BE">
              <w:t>о</w:t>
            </w:r>
            <w:r w:rsidRPr="001575BE">
              <w:t xml:space="preserve">димир </w:t>
            </w:r>
            <w:r w:rsidR="002A0D65" w:rsidRPr="001575BE">
              <w:t>М</w:t>
            </w:r>
            <w:r w:rsidRPr="001575BE">
              <w:t>икола</w:t>
            </w:r>
            <w:r w:rsidR="002A0D65" w:rsidRPr="001575BE">
              <w:t>йо</w:t>
            </w:r>
            <w:r w:rsidRPr="001575BE">
              <w:t>вич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74831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2A26AA" w:rsidRDefault="00FF4F26" w:rsidP="00175638">
            <w:pPr>
              <w:jc w:val="center"/>
            </w:pPr>
            <w:r w:rsidRPr="002A26AA">
              <w:t>115</w:t>
            </w:r>
            <w:r w:rsidR="001575BE" w:rsidRPr="002A26AA">
              <w:t xml:space="preserve"> (</w:t>
            </w:r>
            <w:proofErr w:type="spellStart"/>
            <w:r w:rsidR="001575BE" w:rsidRPr="002A26AA">
              <w:t>лаб</w:t>
            </w:r>
            <w:proofErr w:type="spellEnd"/>
            <w:r w:rsidR="001575BE" w:rsidRPr="002A26AA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75638">
            <w:pPr>
              <w:jc w:val="center"/>
            </w:pPr>
            <w:r w:rsidRPr="001575BE">
              <w:t>1597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2562597</w:t>
            </w:r>
          </w:p>
        </w:tc>
      </w:tr>
      <w:tr w:rsidR="00122ED0" w:rsidRPr="001575BE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65" w:rsidRPr="001575BE" w:rsidRDefault="002A0D65" w:rsidP="00123596">
            <w:r w:rsidRPr="001575BE">
              <w:t>4.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D65" w:rsidRPr="001575BE" w:rsidRDefault="002A0D65" w:rsidP="00123596">
            <w:proofErr w:type="spellStart"/>
            <w:r w:rsidRPr="001575BE">
              <w:t>Колчинска</w:t>
            </w:r>
            <w:proofErr w:type="spellEnd"/>
            <w:r w:rsidR="006A67C0" w:rsidRPr="001575BE">
              <w:t xml:space="preserve"> </w:t>
            </w:r>
            <w:r w:rsidRPr="001575BE">
              <w:t xml:space="preserve">Людмила </w:t>
            </w:r>
            <w:r w:rsidR="00E44381" w:rsidRPr="001575BE">
              <w:t xml:space="preserve">Іллівна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65" w:rsidRPr="001575BE" w:rsidRDefault="002A0D65" w:rsidP="00974831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65" w:rsidRPr="002A26AA" w:rsidRDefault="002A0D65" w:rsidP="00175638">
            <w:pPr>
              <w:jc w:val="center"/>
            </w:pPr>
            <w:r w:rsidRPr="002A26AA">
              <w:t>109</w:t>
            </w:r>
            <w:r w:rsidR="001575BE" w:rsidRPr="002A26AA">
              <w:t xml:space="preserve"> (</w:t>
            </w:r>
            <w:proofErr w:type="spellStart"/>
            <w:r w:rsidR="001575BE" w:rsidRPr="002A26AA">
              <w:t>лаб</w:t>
            </w:r>
            <w:proofErr w:type="spellEnd"/>
            <w:r w:rsidR="001575BE" w:rsidRPr="002A26AA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65" w:rsidRPr="001575BE" w:rsidRDefault="002A0D65" w:rsidP="00175638">
            <w:pPr>
              <w:jc w:val="center"/>
            </w:pPr>
            <w:r w:rsidRPr="001575BE">
              <w:t>1438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65" w:rsidRPr="001575BE" w:rsidRDefault="002A0D65" w:rsidP="00123596">
            <w:r w:rsidRPr="001575BE">
              <w:t>2562438</w:t>
            </w:r>
          </w:p>
        </w:tc>
      </w:tr>
      <w:tr w:rsidR="00122ED0" w:rsidRPr="001575BE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E12BF3">
            <w:pPr>
              <w:jc w:val="center"/>
            </w:pPr>
            <w:r w:rsidRPr="001575BE">
              <w:t>5.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BEE" w:rsidRPr="001575BE" w:rsidRDefault="00500BEE" w:rsidP="00122ED0">
            <w:proofErr w:type="spellStart"/>
            <w:r w:rsidRPr="001575BE">
              <w:t>См</w:t>
            </w:r>
            <w:r w:rsidR="00E44381" w:rsidRPr="001575BE">
              <w:t>і</w:t>
            </w:r>
            <w:r w:rsidRPr="001575BE">
              <w:t>рнов</w:t>
            </w:r>
            <w:proofErr w:type="spellEnd"/>
            <w:r w:rsidRPr="001575BE">
              <w:t xml:space="preserve"> Антон </w:t>
            </w:r>
            <w:r w:rsidR="00E44381" w:rsidRPr="001575BE">
              <w:t>М</w:t>
            </w:r>
            <w:r w:rsidRPr="001575BE">
              <w:t>икола</w:t>
            </w:r>
            <w:r w:rsidR="00E44381" w:rsidRPr="001575BE">
              <w:t>йо</w:t>
            </w:r>
            <w:r w:rsidRPr="001575BE">
              <w:t>вич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974831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2A26AA" w:rsidRDefault="00500BEE" w:rsidP="00175638">
            <w:pPr>
              <w:jc w:val="center"/>
            </w:pPr>
            <w:r w:rsidRPr="002A26AA">
              <w:t>108</w:t>
            </w:r>
            <w:r w:rsidR="001575BE" w:rsidRPr="002A26AA">
              <w:t xml:space="preserve"> (</w:t>
            </w:r>
            <w:proofErr w:type="spellStart"/>
            <w:r w:rsidR="001575BE" w:rsidRPr="002A26AA">
              <w:t>лаб</w:t>
            </w:r>
            <w:proofErr w:type="spellEnd"/>
            <w:r w:rsidR="001575BE" w:rsidRPr="002A26AA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75638">
            <w:pPr>
              <w:jc w:val="center"/>
            </w:pPr>
            <w:r w:rsidRPr="001575BE">
              <w:t>1436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E12BF3">
            <w:pPr>
              <w:jc w:val="center"/>
            </w:pPr>
            <w:r w:rsidRPr="001575BE">
              <w:t>2562436</w:t>
            </w:r>
          </w:p>
        </w:tc>
      </w:tr>
    </w:tbl>
    <w:p w:rsidR="00690C7F" w:rsidRPr="001575BE" w:rsidRDefault="00690C7F" w:rsidP="00123596">
      <w:bookmarkStart w:id="8" w:name="_Toc340575518"/>
    </w:p>
    <w:p w:rsidR="00FF4F26" w:rsidRPr="001575BE" w:rsidRDefault="00672EBA" w:rsidP="006B70CE">
      <w:pPr>
        <w:jc w:val="center"/>
        <w:outlineLvl w:val="0"/>
        <w:rPr>
          <w:b/>
          <w:u w:val="single"/>
        </w:rPr>
      </w:pPr>
      <w:bookmarkStart w:id="9" w:name="_Toc340575521"/>
      <w:bookmarkEnd w:id="8"/>
      <w:r w:rsidRPr="001575BE">
        <w:rPr>
          <w:b/>
          <w:u w:val="single"/>
        </w:rPr>
        <w:t>Відділ</w:t>
      </w:r>
      <w:r w:rsidR="00FF4F26" w:rsidRPr="001575BE">
        <w:rPr>
          <w:b/>
          <w:u w:val="single"/>
        </w:rPr>
        <w:t xml:space="preserve"> ф</w:t>
      </w:r>
      <w:r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з</w:t>
      </w:r>
      <w:r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олог</w:t>
      </w:r>
      <w:r w:rsidRPr="001575BE">
        <w:rPr>
          <w:b/>
          <w:u w:val="single"/>
        </w:rPr>
        <w:t>ії</w:t>
      </w:r>
      <w:r w:rsidR="00FF4F26" w:rsidRPr="001575BE">
        <w:rPr>
          <w:b/>
          <w:u w:val="single"/>
        </w:rPr>
        <w:t xml:space="preserve"> нейронн</w:t>
      </w:r>
      <w:r w:rsidRPr="001575BE">
        <w:rPr>
          <w:b/>
          <w:u w:val="single"/>
        </w:rPr>
        <w:t>и</w:t>
      </w:r>
      <w:r w:rsidR="00FF4F26" w:rsidRPr="001575BE">
        <w:rPr>
          <w:b/>
          <w:u w:val="single"/>
        </w:rPr>
        <w:t xml:space="preserve">х </w:t>
      </w:r>
      <w:r w:rsidRPr="001575BE">
        <w:rPr>
          <w:b/>
          <w:u w:val="single"/>
        </w:rPr>
        <w:t>мереж</w:t>
      </w:r>
      <w:r w:rsidR="00FF4F26" w:rsidRPr="001575BE">
        <w:rPr>
          <w:b/>
          <w:u w:val="single"/>
        </w:rPr>
        <w:t xml:space="preserve"> (</w:t>
      </w:r>
      <w:bookmarkEnd w:id="9"/>
      <w:r w:rsidRPr="001575BE">
        <w:rPr>
          <w:b/>
          <w:u w:val="single"/>
        </w:rPr>
        <w:t>В</w:t>
      </w:r>
      <w:r w:rsidR="00FF4F26" w:rsidRPr="001575BE">
        <w:rPr>
          <w:b/>
          <w:u w:val="single"/>
        </w:rPr>
        <w:t>ФН</w:t>
      </w:r>
      <w:r w:rsidRPr="001575BE">
        <w:rPr>
          <w:b/>
          <w:u w:val="single"/>
        </w:rPr>
        <w:t>М</w:t>
      </w:r>
      <w:r w:rsidR="00FF4F26" w:rsidRPr="001575BE">
        <w:rPr>
          <w:b/>
          <w:u w:val="single"/>
        </w:rPr>
        <w:t>)</w:t>
      </w:r>
    </w:p>
    <w:p w:rsidR="00690C7F" w:rsidRPr="001575BE" w:rsidRDefault="00690C7F" w:rsidP="00690C7F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20"/>
        <w:gridCol w:w="3982"/>
        <w:gridCol w:w="2701"/>
        <w:gridCol w:w="1621"/>
        <w:gridCol w:w="1078"/>
        <w:gridCol w:w="1259"/>
      </w:tblGrid>
      <w:tr w:rsidR="00FF4F26" w:rsidRPr="001575BE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r w:rsidRPr="001575BE">
              <w:t>1.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proofErr w:type="spellStart"/>
            <w:r w:rsidRPr="001575BE">
              <w:t>Веселовс</w:t>
            </w:r>
            <w:r w:rsidR="00672EBA" w:rsidRPr="001575BE">
              <w:t>ь</w:t>
            </w:r>
            <w:r w:rsidRPr="001575BE">
              <w:t>кий</w:t>
            </w:r>
            <w:proofErr w:type="spellEnd"/>
            <w:r w:rsidRPr="001575BE">
              <w:t xml:space="preserve"> </w:t>
            </w:r>
            <w:r w:rsidR="001F0C73" w:rsidRPr="001575BE">
              <w:t>М</w:t>
            </w:r>
            <w:r w:rsidRPr="001575BE">
              <w:t>икола</w:t>
            </w:r>
            <w:r w:rsidR="001F0C73" w:rsidRPr="001575BE">
              <w:t xml:space="preserve"> </w:t>
            </w:r>
            <w:r w:rsidRPr="001575BE">
              <w:t>Серг</w:t>
            </w:r>
            <w:r w:rsidR="001F0C73" w:rsidRPr="001575BE">
              <w:t>ійо</w:t>
            </w:r>
            <w:r w:rsidRPr="001575BE">
              <w:t>вич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285CD1" w:rsidP="00A0154C">
            <w:r>
              <w:rPr>
                <w:rFonts w:cs="Arial CYR"/>
              </w:rPr>
              <w:t>з</w:t>
            </w:r>
            <w:r w:rsidR="00105058" w:rsidRPr="001575BE">
              <w:rPr>
                <w:rFonts w:cs="Arial CYR"/>
              </w:rPr>
              <w:t>авідувач відділом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707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  <w:p w:rsidR="00FF4F26" w:rsidRPr="001575BE" w:rsidRDefault="00FF4F26" w:rsidP="00A81A50">
            <w:pPr>
              <w:jc w:val="center"/>
            </w:pPr>
            <w:r w:rsidRPr="001575BE">
              <w:t>702</w:t>
            </w:r>
            <w:r w:rsidR="00122ED0" w:rsidRPr="001575BE">
              <w:t>Б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1423</w:t>
            </w:r>
          </w:p>
          <w:p w:rsidR="00FF4F26" w:rsidRPr="001575BE" w:rsidRDefault="00FF4F26" w:rsidP="00A81A50">
            <w:pPr>
              <w:jc w:val="center"/>
            </w:pPr>
            <w:r w:rsidRPr="001575BE">
              <w:t>1575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2530701, 2562423</w:t>
            </w:r>
          </w:p>
        </w:tc>
      </w:tr>
      <w:tr w:rsidR="00FF4F26" w:rsidRPr="001575BE">
        <w:trPr>
          <w:trHeight w:val="28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3.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Войтенко Серг</w:t>
            </w:r>
            <w:r w:rsidR="001F0C73" w:rsidRPr="001575BE">
              <w:t>і</w:t>
            </w:r>
            <w:r w:rsidRPr="001575BE">
              <w:t>й Валентинович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705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1456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2562456</w:t>
            </w:r>
          </w:p>
        </w:tc>
      </w:tr>
      <w:tr w:rsidR="00FF4F26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4.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Пурн</w:t>
            </w:r>
            <w:r w:rsidR="001F0C73" w:rsidRPr="001575BE">
              <w:t>и</w:t>
            </w:r>
            <w:r w:rsidRPr="001575BE">
              <w:t>нь</w:t>
            </w:r>
            <w:proofErr w:type="spellEnd"/>
            <w:r w:rsidR="003F44FB" w:rsidRPr="001575BE">
              <w:t xml:space="preserve"> </w:t>
            </w:r>
            <w:r w:rsidR="001F0C73" w:rsidRPr="001575BE">
              <w:t>О</w:t>
            </w:r>
            <w:r w:rsidRPr="001575BE">
              <w:t xml:space="preserve">лена </w:t>
            </w:r>
            <w:r w:rsidR="001F0C73" w:rsidRPr="001575BE">
              <w:t>Е</w:t>
            </w:r>
            <w:r w:rsidRPr="001575BE">
              <w:t>дуард</w:t>
            </w:r>
            <w:r w:rsidR="001F0C73" w:rsidRPr="001575BE">
              <w:t>і</w:t>
            </w:r>
            <w:r w:rsidRPr="001575BE">
              <w:t>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706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2562455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roofErr w:type="spellStart"/>
            <w:r w:rsidRPr="001575BE">
              <w:t>Григоров</w:t>
            </w:r>
            <w:proofErr w:type="spellEnd"/>
            <w:r w:rsidRPr="001575BE">
              <w:t xml:space="preserve"> Олексій Олегович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702</w:t>
            </w:r>
            <w:r w:rsidR="00122ED0" w:rsidRPr="001575BE">
              <w:t>Б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1575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2562575</w:t>
            </w:r>
          </w:p>
        </w:tc>
      </w:tr>
      <w:tr w:rsidR="001C6EA4" w:rsidRPr="001575BE">
        <w:trPr>
          <w:trHeight w:val="374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6.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Маслов Віталій Юрійович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705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1456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2562456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7.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Рихальський</w:t>
            </w:r>
            <w:proofErr w:type="spellEnd"/>
            <w:r w:rsidRPr="001575BE">
              <w:t> Олег Володимирович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703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1574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2562574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lastRenderedPageBreak/>
              <w:t>8.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Кошелєва</w:t>
            </w:r>
            <w:proofErr w:type="spellEnd"/>
            <w:r w:rsidRPr="001575BE">
              <w:t xml:space="preserve"> Світлана Олексіївна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710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1576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2562453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9.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123596">
            <w:r w:rsidRPr="001575BE">
              <w:t>Колесник Оксана Павлівна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709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1429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2562429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10.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123596">
            <w:r w:rsidRPr="001575BE">
              <w:t>Мартинюк Наталія Яківна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706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1455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2562455</w:t>
            </w:r>
          </w:p>
        </w:tc>
      </w:tr>
      <w:tr w:rsidR="001C6EA4" w:rsidRPr="001575BE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D6719C" w:rsidP="00123596">
            <w:r w:rsidRPr="001575BE">
              <w:t>11.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123596">
            <w:proofErr w:type="spellStart"/>
            <w:r w:rsidRPr="001575BE">
              <w:t>Ремізов</w:t>
            </w:r>
            <w:proofErr w:type="spellEnd"/>
            <w:r w:rsidRPr="001575BE">
              <w:t xml:space="preserve"> Ігор </w:t>
            </w:r>
            <w:proofErr w:type="spellStart"/>
            <w:r w:rsidRPr="001575BE">
              <w:t>Миколаєвич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701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1566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2562566</w:t>
            </w:r>
          </w:p>
        </w:tc>
      </w:tr>
      <w:tr w:rsidR="001C6EA4" w:rsidRPr="001575BE">
        <w:trPr>
          <w:trHeight w:val="28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Pr>
              <w:rPr>
                <w:highlight w:val="yellow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Бокс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708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1453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2562453</w:t>
            </w:r>
          </w:p>
        </w:tc>
      </w:tr>
      <w:tr w:rsidR="001C6EA4" w:rsidRPr="001575BE">
        <w:trPr>
          <w:trHeight w:val="28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Pr>
              <w:rPr>
                <w:highlight w:val="yellow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Майстерня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704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1577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2562577</w:t>
            </w:r>
          </w:p>
        </w:tc>
      </w:tr>
    </w:tbl>
    <w:p w:rsidR="0039523A" w:rsidRPr="001575BE" w:rsidRDefault="0039523A" w:rsidP="00123596">
      <w:bookmarkStart w:id="10" w:name="_Toc340575522"/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Лаборатор</w:t>
      </w:r>
      <w:r w:rsidR="00672EBA" w:rsidRPr="001575BE">
        <w:rPr>
          <w:b/>
          <w:u w:val="single"/>
        </w:rPr>
        <w:t>і</w:t>
      </w:r>
      <w:r w:rsidRPr="001575BE">
        <w:rPr>
          <w:b/>
          <w:u w:val="single"/>
        </w:rPr>
        <w:t>я б</w:t>
      </w:r>
      <w:r w:rsidR="00672EBA" w:rsidRPr="001575BE">
        <w:rPr>
          <w:b/>
          <w:u w:val="single"/>
        </w:rPr>
        <w:t>і</w:t>
      </w:r>
      <w:r w:rsidRPr="001575BE">
        <w:rPr>
          <w:b/>
          <w:u w:val="single"/>
        </w:rPr>
        <w:t>оф</w:t>
      </w:r>
      <w:r w:rsidR="00672EBA" w:rsidRPr="001575BE">
        <w:rPr>
          <w:b/>
          <w:u w:val="single"/>
        </w:rPr>
        <w:t>і</w:t>
      </w:r>
      <w:r w:rsidRPr="001575BE">
        <w:rPr>
          <w:b/>
          <w:u w:val="single"/>
        </w:rPr>
        <w:t xml:space="preserve">зики </w:t>
      </w:r>
      <w:proofErr w:type="spellStart"/>
      <w:r w:rsidRPr="001575BE">
        <w:rPr>
          <w:b/>
          <w:u w:val="single"/>
        </w:rPr>
        <w:t>син</w:t>
      </w:r>
      <w:r w:rsidR="00672EBA" w:rsidRPr="001575BE">
        <w:rPr>
          <w:b/>
          <w:u w:val="single"/>
        </w:rPr>
        <w:t>а</w:t>
      </w:r>
      <w:r w:rsidRPr="001575BE">
        <w:rPr>
          <w:b/>
          <w:u w:val="single"/>
        </w:rPr>
        <w:t>птич</w:t>
      </w:r>
      <w:r w:rsidR="00672EBA" w:rsidRPr="001575BE">
        <w:rPr>
          <w:b/>
          <w:u w:val="single"/>
        </w:rPr>
        <w:t>ної</w:t>
      </w:r>
      <w:proofErr w:type="spellEnd"/>
      <w:r w:rsidRPr="001575BE">
        <w:rPr>
          <w:b/>
          <w:u w:val="single"/>
        </w:rPr>
        <w:t xml:space="preserve"> передач</w:t>
      </w:r>
      <w:bookmarkEnd w:id="10"/>
      <w:r w:rsidR="00672EBA" w:rsidRPr="001575BE">
        <w:rPr>
          <w:b/>
          <w:u w:val="single"/>
        </w:rPr>
        <w:t>і</w:t>
      </w:r>
    </w:p>
    <w:p w:rsidR="0039523A" w:rsidRPr="001575BE" w:rsidRDefault="0039523A" w:rsidP="0039523A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495"/>
        <w:gridCol w:w="4005"/>
        <w:gridCol w:w="2701"/>
        <w:gridCol w:w="1621"/>
        <w:gridCol w:w="1078"/>
        <w:gridCol w:w="1261"/>
      </w:tblGrid>
      <w:tr w:rsidR="00FF4F26" w:rsidRPr="001575BE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r w:rsidRPr="001575BE">
              <w:t>1.</w:t>
            </w:r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r w:rsidRPr="001575BE">
              <w:t>Федулова Св</w:t>
            </w:r>
            <w:r w:rsidR="00672EBA" w:rsidRPr="001575BE">
              <w:t>і</w:t>
            </w:r>
            <w:r w:rsidRPr="001575BE">
              <w:t>тлана Анатол</w:t>
            </w:r>
            <w:r w:rsidR="00672EBA" w:rsidRPr="001575BE">
              <w:t>ії</w:t>
            </w:r>
            <w:r w:rsidRPr="001575BE">
              <w:t>вна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285CD1" w:rsidP="00A0154C">
            <w:r>
              <w:rPr>
                <w:rFonts w:cs="Arial CYR"/>
              </w:rPr>
              <w:t>з</w:t>
            </w:r>
            <w:r w:rsidRPr="001575BE">
              <w:rPr>
                <w:rFonts w:cs="Arial CYR"/>
              </w:rPr>
              <w:t>авідувач</w:t>
            </w:r>
            <w:r w:rsidR="00122ED0" w:rsidRPr="001575BE">
              <w:t xml:space="preserve"> </w:t>
            </w:r>
            <w:r w:rsidR="00FF4F26" w:rsidRPr="001575BE">
              <w:t>лаб</w:t>
            </w:r>
            <w:r>
              <w:t>ораторією</w:t>
            </w:r>
            <w:r w:rsidR="00FF4F26" w:rsidRPr="001575BE">
              <w:t>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pPr>
              <w:jc w:val="center"/>
            </w:pPr>
            <w:r w:rsidRPr="001575BE">
              <w:t>702</w:t>
            </w:r>
            <w:r w:rsidR="001575BE">
              <w:t xml:space="preserve">А </w:t>
            </w:r>
            <w:r w:rsidR="001575BE" w:rsidRPr="001575BE">
              <w:t>(</w:t>
            </w:r>
            <w:proofErr w:type="spellStart"/>
            <w:r w:rsidR="001575BE" w:rsidRPr="001575BE">
              <w:t>лаб</w:t>
            </w:r>
            <w:proofErr w:type="spellEnd"/>
            <w:r w:rsidR="001575B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A0154C">
            <w:pPr>
              <w:jc w:val="center"/>
            </w:pPr>
            <w:r w:rsidRPr="001575BE">
              <w:t>1451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2530158, 2562451</w:t>
            </w:r>
          </w:p>
        </w:tc>
      </w:tr>
      <w:tr w:rsidR="001C6EA4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2.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r w:rsidRPr="001575BE">
              <w:t>Шипшина Марія Сергіївна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r w:rsidRPr="001575BE">
              <w:t>с..</w:t>
            </w:r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709</w:t>
            </w:r>
            <w:r w:rsidR="001575BE">
              <w:t xml:space="preserve"> </w:t>
            </w:r>
            <w:r w:rsidR="001575BE" w:rsidRPr="001575BE">
              <w:t>(</w:t>
            </w:r>
            <w:proofErr w:type="spellStart"/>
            <w:r w:rsidR="001575BE" w:rsidRPr="001575BE">
              <w:t>лаб</w:t>
            </w:r>
            <w:proofErr w:type="spellEnd"/>
            <w:r w:rsidR="001575B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1429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2562429</w:t>
            </w:r>
          </w:p>
        </w:tc>
      </w:tr>
      <w:tr w:rsidR="001C6EA4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3.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123596">
            <w:proofErr w:type="spellStart"/>
            <w:r w:rsidRPr="001575BE">
              <w:t>Кузнецов</w:t>
            </w:r>
            <w:proofErr w:type="spellEnd"/>
            <w:r w:rsidRPr="001575BE">
              <w:t xml:space="preserve"> </w:t>
            </w:r>
            <w:proofErr w:type="spellStart"/>
            <w:r w:rsidRPr="001575BE">
              <w:t>Кирил</w:t>
            </w:r>
            <w:proofErr w:type="spellEnd"/>
            <w:r w:rsidRPr="001575BE">
              <w:t xml:space="preserve"> Ігорович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н.с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705</w:t>
            </w:r>
            <w:r w:rsidR="001575BE">
              <w:t xml:space="preserve"> </w:t>
            </w:r>
            <w:r w:rsidR="001575BE" w:rsidRPr="001575BE">
              <w:t>(</w:t>
            </w:r>
            <w:proofErr w:type="spellStart"/>
            <w:r w:rsidR="001575BE" w:rsidRPr="001575BE">
              <w:t>лаб</w:t>
            </w:r>
            <w:proofErr w:type="spellEnd"/>
            <w:r w:rsidR="001575B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1456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2562456</w:t>
            </w:r>
          </w:p>
        </w:tc>
      </w:tr>
      <w:tr w:rsidR="001C6EA4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4.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5752CE">
            <w:proofErr w:type="spellStart"/>
            <w:r w:rsidRPr="001575BE">
              <w:t>Думанська</w:t>
            </w:r>
            <w:proofErr w:type="spellEnd"/>
            <w:r w:rsidRPr="001575BE">
              <w:t xml:space="preserve"> Ганна Валентинівна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roofErr w:type="spellStart"/>
            <w:r w:rsidRPr="001575BE">
              <w:t>н.с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703</w:t>
            </w:r>
            <w:r w:rsidR="001575BE">
              <w:t xml:space="preserve"> </w:t>
            </w:r>
            <w:r w:rsidR="001575BE" w:rsidRPr="001575BE">
              <w:t>(</w:t>
            </w:r>
            <w:proofErr w:type="spellStart"/>
            <w:r w:rsidR="001575BE" w:rsidRPr="001575BE">
              <w:t>лаб</w:t>
            </w:r>
            <w:proofErr w:type="spellEnd"/>
            <w:r w:rsidR="001575B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1574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5752CE">
            <w:pPr>
              <w:jc w:val="center"/>
            </w:pPr>
            <w:r w:rsidRPr="001575BE">
              <w:t>2562574</w:t>
            </w:r>
          </w:p>
        </w:tc>
      </w:tr>
      <w:tr w:rsidR="001C6EA4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r w:rsidRPr="001575BE">
              <w:t>5.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EA4" w:rsidRPr="001575BE" w:rsidRDefault="001C6EA4" w:rsidP="00123596">
            <w:proofErr w:type="spellStart"/>
            <w:r w:rsidRPr="001575BE">
              <w:t>Телька</w:t>
            </w:r>
            <w:proofErr w:type="spellEnd"/>
            <w:r w:rsidRPr="001575BE">
              <w:t xml:space="preserve"> Марія Василівна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703</w:t>
            </w:r>
            <w:r w:rsidR="001575BE">
              <w:t xml:space="preserve"> </w:t>
            </w:r>
            <w:r w:rsidR="001575BE" w:rsidRPr="001575BE">
              <w:t>(</w:t>
            </w:r>
            <w:proofErr w:type="spellStart"/>
            <w:r w:rsidR="001575BE" w:rsidRPr="001575BE">
              <w:t>лаб</w:t>
            </w:r>
            <w:proofErr w:type="spellEnd"/>
            <w:r w:rsidR="001575B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1574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4" w:rsidRPr="001575BE" w:rsidRDefault="001C6EA4" w:rsidP="00A81A50">
            <w:pPr>
              <w:jc w:val="center"/>
            </w:pPr>
            <w:r w:rsidRPr="001575BE">
              <w:t>2562574</w:t>
            </w:r>
          </w:p>
        </w:tc>
      </w:tr>
    </w:tbl>
    <w:p w:rsidR="00690C7F" w:rsidRPr="001575BE" w:rsidRDefault="00690C7F" w:rsidP="00123596">
      <w:bookmarkStart w:id="11" w:name="_Toc340575523"/>
    </w:p>
    <w:p w:rsidR="000C1ED2" w:rsidRPr="001575BE" w:rsidRDefault="000C1ED2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 фізіології головного мозку (ВФГМ)</w:t>
      </w:r>
    </w:p>
    <w:p w:rsidR="000C1ED2" w:rsidRPr="001575BE" w:rsidRDefault="000C1ED2" w:rsidP="000C1ED2"/>
    <w:tbl>
      <w:tblPr>
        <w:tblW w:w="583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984"/>
        <w:gridCol w:w="2699"/>
        <w:gridCol w:w="1616"/>
        <w:gridCol w:w="1083"/>
        <w:gridCol w:w="83"/>
        <w:gridCol w:w="1176"/>
      </w:tblGrid>
      <w:tr w:rsidR="000C1ED2" w:rsidRPr="001575BE">
        <w:tc>
          <w:tcPr>
            <w:tcW w:w="233" w:type="pct"/>
            <w:shd w:val="clear" w:color="auto" w:fill="auto"/>
            <w:vAlign w:val="center"/>
          </w:tcPr>
          <w:p w:rsidR="000C1ED2" w:rsidRPr="001575BE" w:rsidRDefault="000C1ED2" w:rsidP="00A0154C">
            <w:r w:rsidRPr="001575BE">
              <w:t>1.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0C1ED2" w:rsidRPr="001575BE" w:rsidRDefault="000C1ED2" w:rsidP="00A0154C">
            <w:r w:rsidRPr="001575BE">
              <w:t>Марченко Сергій Михайлович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0C1ED2" w:rsidRPr="001575BE" w:rsidRDefault="00105058" w:rsidP="00A0154C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C1ED2" w:rsidRPr="001575BE" w:rsidRDefault="000C1ED2" w:rsidP="00A0154C">
            <w:pPr>
              <w:jc w:val="center"/>
              <w:rPr>
                <w:lang w:val="ru-RU"/>
              </w:rPr>
            </w:pPr>
            <w:r w:rsidRPr="001575BE">
              <w:t>100</w:t>
            </w:r>
            <w:r w:rsidRPr="001575BE">
              <w:rPr>
                <w:lang w:val="ru-RU"/>
              </w:rPr>
              <w:t>8</w:t>
            </w:r>
            <w:r w:rsidR="00122ED0" w:rsidRPr="001575BE">
              <w:rPr>
                <w:lang w:val="ru-RU"/>
              </w:rPr>
              <w:t xml:space="preserve"> </w:t>
            </w:r>
            <w:r w:rsidR="00122ED0" w:rsidRPr="001575BE">
              <w:t>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A0154C" w:rsidRDefault="00A0154C" w:rsidP="00F34CF8">
            <w:pPr>
              <w:jc w:val="center"/>
            </w:pPr>
          </w:p>
          <w:p w:rsidR="000C1ED2" w:rsidRPr="001575BE" w:rsidRDefault="000C1ED2" w:rsidP="00F34CF8">
            <w:pPr>
              <w:jc w:val="center"/>
            </w:pPr>
            <w:r w:rsidRPr="001575BE">
              <w:t>1459</w:t>
            </w:r>
            <w:r w:rsidR="00122ED0" w:rsidRPr="001575BE"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2532731,</w:t>
            </w:r>
          </w:p>
          <w:p w:rsidR="000C1ED2" w:rsidRPr="001575BE" w:rsidRDefault="000C1ED2" w:rsidP="00F34CF8">
            <w:pPr>
              <w:jc w:val="center"/>
            </w:pPr>
            <w:r w:rsidRPr="001575BE">
              <w:t>2562459</w:t>
            </w:r>
          </w:p>
        </w:tc>
      </w:tr>
      <w:tr w:rsidR="000C1ED2" w:rsidRPr="001575BE">
        <w:tc>
          <w:tcPr>
            <w:tcW w:w="233" w:type="pct"/>
            <w:shd w:val="clear" w:color="auto" w:fill="auto"/>
          </w:tcPr>
          <w:p w:rsidR="000C1ED2" w:rsidRPr="001575BE" w:rsidRDefault="000C1ED2" w:rsidP="00F34CF8">
            <w:r w:rsidRPr="001575BE">
              <w:t>2.</w:t>
            </w:r>
          </w:p>
        </w:tc>
        <w:tc>
          <w:tcPr>
            <w:tcW w:w="1785" w:type="pct"/>
            <w:shd w:val="clear" w:color="auto" w:fill="auto"/>
          </w:tcPr>
          <w:p w:rsidR="000C1ED2" w:rsidRPr="001575BE" w:rsidRDefault="00AA7415" w:rsidP="00F34CF8">
            <w:proofErr w:type="spellStart"/>
            <w:r w:rsidRPr="001575BE">
              <w:t>Маньківска</w:t>
            </w:r>
            <w:proofErr w:type="spellEnd"/>
            <w:r w:rsidRPr="001575BE">
              <w:t xml:space="preserve"> </w:t>
            </w:r>
            <w:r w:rsidR="000C1ED2" w:rsidRPr="001575BE">
              <w:t>Олена Петрівна</w:t>
            </w:r>
          </w:p>
        </w:tc>
        <w:tc>
          <w:tcPr>
            <w:tcW w:w="1209" w:type="pct"/>
            <w:shd w:val="clear" w:color="auto" w:fill="auto"/>
          </w:tcPr>
          <w:p w:rsidR="000C1ED2" w:rsidRPr="001575BE" w:rsidRDefault="000C1ED2" w:rsidP="001575BE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1009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2562461</w:t>
            </w:r>
          </w:p>
        </w:tc>
      </w:tr>
      <w:tr w:rsidR="000C1ED2" w:rsidRPr="001575BE">
        <w:tc>
          <w:tcPr>
            <w:tcW w:w="233" w:type="pct"/>
            <w:shd w:val="clear" w:color="auto" w:fill="auto"/>
          </w:tcPr>
          <w:p w:rsidR="000C1ED2" w:rsidRPr="001575BE" w:rsidRDefault="000C1ED2" w:rsidP="00F34CF8">
            <w:r w:rsidRPr="001575BE">
              <w:t>3.</w:t>
            </w:r>
          </w:p>
        </w:tc>
        <w:tc>
          <w:tcPr>
            <w:tcW w:w="1785" w:type="pct"/>
            <w:shd w:val="clear" w:color="auto" w:fill="auto"/>
          </w:tcPr>
          <w:p w:rsidR="000C1ED2" w:rsidRPr="001575BE" w:rsidRDefault="000C1ED2" w:rsidP="00F34CF8">
            <w:r w:rsidRPr="001575BE">
              <w:t>Розумна Наталя Миколаївна</w:t>
            </w:r>
          </w:p>
        </w:tc>
        <w:tc>
          <w:tcPr>
            <w:tcW w:w="1209" w:type="pct"/>
            <w:shd w:val="clear" w:color="auto" w:fill="auto"/>
          </w:tcPr>
          <w:p w:rsidR="000C1ED2" w:rsidRPr="001575BE" w:rsidRDefault="000C1ED2" w:rsidP="001575BE">
            <w:proofErr w:type="spellStart"/>
            <w:r w:rsidRPr="001575BE">
              <w:t>с.н.с</w:t>
            </w:r>
            <w:proofErr w:type="spellEnd"/>
          </w:p>
        </w:tc>
        <w:tc>
          <w:tcPr>
            <w:tcW w:w="724" w:type="pct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1007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1460</w:t>
            </w:r>
            <w:r w:rsidR="00122ED0" w:rsidRPr="001575BE"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0C1ED2" w:rsidRPr="001575BE" w:rsidRDefault="000C1ED2" w:rsidP="00F34CF8">
            <w:pPr>
              <w:jc w:val="center"/>
            </w:pPr>
            <w:r w:rsidRPr="001575BE">
              <w:t>2562460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4.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proofErr w:type="spellStart"/>
            <w:r w:rsidRPr="001575BE">
              <w:t>Котлярова</w:t>
            </w:r>
            <w:proofErr w:type="spellEnd"/>
            <w:r w:rsidRPr="001575BE">
              <w:t xml:space="preserve"> Анна Борисівна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1010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2562461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5.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proofErr w:type="spellStart"/>
            <w:r w:rsidRPr="001575BE">
              <w:t>Якубенко</w:t>
            </w:r>
            <w:proofErr w:type="spellEnd"/>
            <w:r w:rsidRPr="001575BE">
              <w:t xml:space="preserve"> Ольга Богданівна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1010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2562461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6.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r w:rsidRPr="001575BE">
              <w:t>Поліщук Анна Олександрівна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1006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5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</w:t>
            </w:r>
            <w:r w:rsidR="00AA7415" w:rsidRPr="001575BE">
              <w:t>2</w:t>
            </w:r>
            <w:r w:rsidR="00122ED0" w:rsidRPr="001575BE"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</w:t>
            </w:r>
            <w:r w:rsidR="00AA7415" w:rsidRPr="001575BE">
              <w:t>2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7.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proofErr w:type="spellStart"/>
            <w:r w:rsidRPr="001575BE">
              <w:t>Пількевич</w:t>
            </w:r>
            <w:proofErr w:type="spellEnd"/>
            <w:r w:rsidRPr="001575BE">
              <w:t> Наталя Олександрівна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rPr>
                <w:lang w:val="ru-RU"/>
              </w:rPr>
              <w:t>пров</w:t>
            </w:r>
            <w:proofErr w:type="spellEnd"/>
            <w:r w:rsidRPr="001575BE">
              <w:rPr>
                <w:lang w:val="ru-RU"/>
              </w:rPr>
              <w:t>.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1006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5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1462</w:t>
            </w:r>
            <w:r w:rsidR="00122ED0" w:rsidRPr="001575BE"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2562462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8.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F34CF8">
            <w:r w:rsidRPr="001575BE">
              <w:t>Котик Олена Адамівна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пров.інж</w:t>
            </w:r>
            <w:proofErr w:type="spellEnd"/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F34CF8">
            <w:pPr>
              <w:jc w:val="center"/>
            </w:pPr>
            <w:r w:rsidRPr="001575BE">
              <w:t>1002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5" w:type="pct"/>
            <w:shd w:val="clear" w:color="auto" w:fill="auto"/>
          </w:tcPr>
          <w:p w:rsidR="009A5860" w:rsidRPr="001575BE" w:rsidRDefault="009A5860" w:rsidP="00F34CF8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9A5860" w:rsidRPr="001575BE" w:rsidRDefault="009A5860" w:rsidP="00F34CF8">
            <w:pPr>
              <w:jc w:val="center"/>
            </w:pPr>
            <w:r w:rsidRPr="001575BE">
              <w:t>2562461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9.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proofErr w:type="spellStart"/>
            <w:r w:rsidRPr="001575BE">
              <w:t>Задніпряна</w:t>
            </w:r>
            <w:proofErr w:type="spellEnd"/>
            <w:r w:rsidRPr="001575BE">
              <w:t xml:space="preserve"> Галина Василівна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1009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5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2562461</w:t>
            </w:r>
          </w:p>
        </w:tc>
      </w:tr>
      <w:tr w:rsidR="009A5860" w:rsidRPr="001575BE">
        <w:tc>
          <w:tcPr>
            <w:tcW w:w="233" w:type="pct"/>
            <w:shd w:val="clear" w:color="auto" w:fill="auto"/>
          </w:tcPr>
          <w:p w:rsidR="009A5860" w:rsidRPr="001575BE" w:rsidRDefault="009A5860" w:rsidP="00F34CF8">
            <w:r w:rsidRPr="001575BE">
              <w:t>10.</w:t>
            </w:r>
          </w:p>
        </w:tc>
        <w:tc>
          <w:tcPr>
            <w:tcW w:w="1785" w:type="pct"/>
            <w:shd w:val="clear" w:color="auto" w:fill="auto"/>
          </w:tcPr>
          <w:p w:rsidR="009A5860" w:rsidRPr="001575BE" w:rsidRDefault="009A5860" w:rsidP="009A5860">
            <w:r w:rsidRPr="001575BE">
              <w:t>Паливода Людмила Григорівна</w:t>
            </w:r>
          </w:p>
        </w:tc>
        <w:tc>
          <w:tcPr>
            <w:tcW w:w="1209" w:type="pct"/>
            <w:shd w:val="clear" w:color="auto" w:fill="auto"/>
          </w:tcPr>
          <w:p w:rsidR="009A5860" w:rsidRPr="001575BE" w:rsidRDefault="009A5860" w:rsidP="001575BE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4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1009</w:t>
            </w:r>
            <w:r w:rsidR="00122ED0" w:rsidRPr="001575BE">
              <w:t xml:space="preserve"> (</w:t>
            </w:r>
            <w:proofErr w:type="spellStart"/>
            <w:r w:rsidR="00122ED0" w:rsidRPr="001575BE">
              <w:t>лаб</w:t>
            </w:r>
            <w:proofErr w:type="spellEnd"/>
            <w:r w:rsidR="00122ED0" w:rsidRPr="001575BE">
              <w:t>. к.)</w:t>
            </w:r>
          </w:p>
        </w:tc>
        <w:tc>
          <w:tcPr>
            <w:tcW w:w="485" w:type="pct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1461</w:t>
            </w:r>
            <w:r w:rsidR="00122ED0" w:rsidRPr="001575BE"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9A5860" w:rsidRPr="001575BE" w:rsidRDefault="009A5860" w:rsidP="009A5860">
            <w:pPr>
              <w:jc w:val="center"/>
            </w:pPr>
            <w:r w:rsidRPr="001575BE">
              <w:t>2562461</w:t>
            </w:r>
          </w:p>
        </w:tc>
      </w:tr>
    </w:tbl>
    <w:p w:rsidR="005D1112" w:rsidRPr="001575BE" w:rsidRDefault="005D1112" w:rsidP="004A7F9F">
      <w:pPr>
        <w:jc w:val="center"/>
        <w:rPr>
          <w:b/>
          <w:u w:val="single"/>
          <w:lang w:val="ru-RU"/>
        </w:rPr>
      </w:pPr>
    </w:p>
    <w:p w:rsidR="00FF4F26" w:rsidRPr="001575BE" w:rsidRDefault="00F022D9" w:rsidP="006B70CE">
      <w:pPr>
        <w:jc w:val="center"/>
        <w:outlineLvl w:val="0"/>
        <w:rPr>
          <w:b/>
          <w:u w:val="single"/>
        </w:rPr>
      </w:pPr>
      <w:bookmarkStart w:id="12" w:name="_Toc340575524"/>
      <w:bookmarkEnd w:id="11"/>
      <w:r w:rsidRPr="001575BE">
        <w:rPr>
          <w:b/>
          <w:u w:val="single"/>
        </w:rPr>
        <w:t>Відділ фізіології рухів</w:t>
      </w:r>
      <w:r w:rsidR="00FF4F26" w:rsidRPr="001575BE">
        <w:rPr>
          <w:b/>
          <w:u w:val="single"/>
        </w:rPr>
        <w:t xml:space="preserve"> (</w:t>
      </w:r>
      <w:bookmarkEnd w:id="12"/>
      <w:r w:rsidRPr="001575BE">
        <w:rPr>
          <w:b/>
          <w:u w:val="single"/>
        </w:rPr>
        <w:t>В</w:t>
      </w:r>
      <w:r w:rsidR="00FF4F26" w:rsidRPr="001575BE">
        <w:rPr>
          <w:b/>
          <w:u w:val="single"/>
        </w:rPr>
        <w:t>Ф</w:t>
      </w:r>
      <w:r w:rsidRPr="001575BE">
        <w:rPr>
          <w:b/>
          <w:u w:val="single"/>
        </w:rPr>
        <w:t>Р</w:t>
      </w:r>
      <w:r w:rsidR="00FF4F26" w:rsidRPr="001575BE">
        <w:rPr>
          <w:b/>
          <w:u w:val="single"/>
        </w:rPr>
        <w:t>)</w:t>
      </w:r>
    </w:p>
    <w:p w:rsidR="00690C7F" w:rsidRPr="001575BE" w:rsidRDefault="00690C7F" w:rsidP="00123596"/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18"/>
        <w:gridCol w:w="3987"/>
        <w:gridCol w:w="2703"/>
        <w:gridCol w:w="1618"/>
        <w:gridCol w:w="1078"/>
        <w:gridCol w:w="1257"/>
      </w:tblGrid>
      <w:tr w:rsidR="00FF4F26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6719C" w:rsidP="00123596">
            <w:proofErr w:type="spellStart"/>
            <w:r w:rsidRPr="001575BE">
              <w:t>Костюков</w:t>
            </w:r>
            <w:proofErr w:type="spellEnd"/>
            <w:r w:rsidRPr="001575BE">
              <w:t xml:space="preserve"> </w:t>
            </w:r>
            <w:r w:rsidR="00F022D9" w:rsidRPr="001575BE">
              <w:t>О</w:t>
            </w:r>
            <w:r w:rsidR="00FF4F26" w:rsidRPr="001575BE">
              <w:t xml:space="preserve">лександр </w:t>
            </w:r>
            <w:r w:rsidR="00F022D9" w:rsidRPr="001575BE">
              <w:t>І</w:t>
            </w:r>
            <w:r w:rsidR="00FF4F26" w:rsidRPr="001575BE">
              <w:t>ванович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58" w:rsidRPr="001575BE" w:rsidRDefault="00105058" w:rsidP="00105058">
            <w:pPr>
              <w:rPr>
                <w:rFonts w:cs="Arial CYR"/>
              </w:rPr>
            </w:pPr>
            <w:r w:rsidRPr="001575BE">
              <w:rPr>
                <w:rFonts w:cs="Arial CYR"/>
              </w:rPr>
              <w:t>завідувач відділом</w:t>
            </w:r>
          </w:p>
          <w:p w:rsidR="00FF4F26" w:rsidRPr="001575BE" w:rsidRDefault="00FF4F26" w:rsidP="00123596"/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801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1468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2538123, 2562468</w:t>
            </w:r>
          </w:p>
        </w:tc>
      </w:tr>
      <w:tr w:rsidR="00FF4F26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Тальнов</w:t>
            </w:r>
            <w:proofErr w:type="spellEnd"/>
            <w:r w:rsidR="00D6719C" w:rsidRPr="001575BE">
              <w:t xml:space="preserve"> А</w:t>
            </w:r>
            <w:r w:rsidRPr="001575BE">
              <w:t>ркад</w:t>
            </w:r>
            <w:r w:rsidR="00F022D9" w:rsidRPr="001575BE">
              <w:t>і</w:t>
            </w:r>
            <w:r w:rsidRPr="001575BE">
              <w:t xml:space="preserve">й </w:t>
            </w:r>
            <w:r w:rsidR="00F022D9" w:rsidRPr="001575BE">
              <w:t>М</w:t>
            </w:r>
            <w:r w:rsidRPr="001575BE">
              <w:t>икола</w:t>
            </w:r>
            <w:r w:rsidR="00F022D9" w:rsidRPr="001575BE">
              <w:t>йо</w:t>
            </w:r>
            <w:r w:rsidRPr="001575BE">
              <w:t>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809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2562470</w:t>
            </w:r>
          </w:p>
        </w:tc>
      </w:tr>
      <w:tr w:rsidR="00B13637" w:rsidRPr="001575BE"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3.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Горковенко</w:t>
            </w:r>
            <w:proofErr w:type="spellEnd"/>
            <w:r w:rsidRPr="001575BE">
              <w:t xml:space="preserve"> Андрій Васильович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803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1473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2562473</w:t>
            </w:r>
          </w:p>
        </w:tc>
      </w:tr>
      <w:tr w:rsidR="00B13637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4.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proofErr w:type="spellStart"/>
            <w:r w:rsidRPr="001575BE">
              <w:t>Мазниченко</w:t>
            </w:r>
            <w:proofErr w:type="spellEnd"/>
            <w:r w:rsidRPr="001575BE">
              <w:t xml:space="preserve"> Андрій Володимирович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810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1412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2562412</w:t>
            </w:r>
          </w:p>
        </w:tc>
      </w:tr>
      <w:tr w:rsidR="00B13637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5.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proofErr w:type="spellStart"/>
            <w:r w:rsidRPr="001575BE">
              <w:t>Корнєєв</w:t>
            </w:r>
            <w:proofErr w:type="spellEnd"/>
            <w:r w:rsidRPr="001575BE">
              <w:t xml:space="preserve"> Валентин Вікторович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="000D531E" w:rsidRPr="001575BE">
              <w:t>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808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1472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A81A50">
            <w:pPr>
              <w:jc w:val="center"/>
            </w:pPr>
            <w:r w:rsidRPr="001575BE">
              <w:t>2562472</w:t>
            </w:r>
          </w:p>
        </w:tc>
      </w:tr>
      <w:tr w:rsidR="00B13637" w:rsidRPr="001575BE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6.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r w:rsidRPr="001575BE">
              <w:t>Абрамович Тетяна Ігорівна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802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1473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2562473</w:t>
            </w:r>
          </w:p>
        </w:tc>
      </w:tr>
      <w:tr w:rsidR="00B13637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7.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Легедза</w:t>
            </w:r>
            <w:proofErr w:type="spellEnd"/>
            <w:r w:rsidRPr="001575BE">
              <w:t xml:space="preserve"> Олексій Віталійович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802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1473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2562473</w:t>
            </w:r>
          </w:p>
        </w:tc>
      </w:tr>
      <w:tr w:rsidR="00B13637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8.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r w:rsidRPr="001575BE">
              <w:t>Булгакова Наталя Володимирівна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806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1471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2562471</w:t>
            </w:r>
          </w:p>
        </w:tc>
      </w:tr>
      <w:tr w:rsidR="00B13637" w:rsidRPr="001575BE"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123596">
            <w:r w:rsidRPr="001575BE">
              <w:t>9.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r w:rsidRPr="001575BE">
              <w:t>Максимова Лариса Борисівна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805</w:t>
            </w:r>
            <w:r w:rsidR="000D531E" w:rsidRPr="001575BE">
              <w:t xml:space="preserve"> (</w:t>
            </w:r>
            <w:proofErr w:type="spellStart"/>
            <w:r w:rsidR="000D531E" w:rsidRPr="001575BE">
              <w:t>лаб</w:t>
            </w:r>
            <w:proofErr w:type="spellEnd"/>
            <w:r w:rsidR="000D531E" w:rsidRPr="001575BE">
              <w:t>. к.)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1471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37" w:rsidRPr="001575BE" w:rsidRDefault="00B13637" w:rsidP="00062FAA">
            <w:pPr>
              <w:jc w:val="center"/>
            </w:pPr>
            <w:r w:rsidRPr="001575BE">
              <w:t>2562471</w:t>
            </w:r>
          </w:p>
        </w:tc>
      </w:tr>
    </w:tbl>
    <w:p w:rsidR="00933167" w:rsidRDefault="00933167" w:rsidP="00123596">
      <w:bookmarkStart w:id="13" w:name="_Toc340575525"/>
    </w:p>
    <w:p w:rsidR="00FB3A93" w:rsidRDefault="00FB3A93" w:rsidP="00123596"/>
    <w:p w:rsidR="00FB3A93" w:rsidRDefault="00FB3A93" w:rsidP="00123596"/>
    <w:p w:rsidR="00FB3A93" w:rsidRDefault="00FB3A93" w:rsidP="00123596"/>
    <w:p w:rsidR="00FB3A93" w:rsidRPr="001575BE" w:rsidRDefault="00FB3A93" w:rsidP="00123596"/>
    <w:p w:rsidR="00FF4F26" w:rsidRPr="001575BE" w:rsidRDefault="00FF4F26" w:rsidP="006B70CE">
      <w:pPr>
        <w:outlineLvl w:val="0"/>
        <w:rPr>
          <w:b/>
        </w:rPr>
      </w:pPr>
      <w:r w:rsidRPr="001575BE">
        <w:rPr>
          <w:b/>
        </w:rPr>
        <w:t>СЕКТОР В</w:t>
      </w:r>
      <w:r w:rsidR="00A57130" w:rsidRPr="001575BE">
        <w:rPr>
          <w:b/>
        </w:rPr>
        <w:t>І</w:t>
      </w:r>
      <w:r w:rsidRPr="001575BE">
        <w:rPr>
          <w:b/>
        </w:rPr>
        <w:t>СЦЕРАЛЬН</w:t>
      </w:r>
      <w:r w:rsidR="00A57130" w:rsidRPr="001575BE">
        <w:rPr>
          <w:b/>
        </w:rPr>
        <w:t>И</w:t>
      </w:r>
      <w:r w:rsidRPr="001575BE">
        <w:rPr>
          <w:b/>
        </w:rPr>
        <w:t>Х СИСТЕМ</w:t>
      </w:r>
      <w:bookmarkEnd w:id="13"/>
      <w:r w:rsidR="006F57B2" w:rsidRPr="001575BE">
        <w:rPr>
          <w:b/>
        </w:rPr>
        <w:t xml:space="preserve"> </w:t>
      </w:r>
      <w:bookmarkStart w:id="14" w:name="_Toc340575526"/>
      <w:r w:rsidR="006F57B2" w:rsidRPr="001575BE">
        <w:rPr>
          <w:b/>
        </w:rPr>
        <w:t>(керівник член - кор.</w:t>
      </w:r>
      <w:r w:rsidR="008A6ADA" w:rsidRPr="001575BE">
        <w:rPr>
          <w:b/>
        </w:rPr>
        <w:t xml:space="preserve"> </w:t>
      </w:r>
      <w:bookmarkEnd w:id="14"/>
      <w:r w:rsidR="006F57B2" w:rsidRPr="001575BE">
        <w:rPr>
          <w:b/>
        </w:rPr>
        <w:t>В.Ф.</w:t>
      </w:r>
      <w:proofErr w:type="spellStart"/>
      <w:r w:rsidR="006F57B2" w:rsidRPr="001575BE">
        <w:rPr>
          <w:b/>
        </w:rPr>
        <w:t>Сагач</w:t>
      </w:r>
      <w:proofErr w:type="spellEnd"/>
      <w:r w:rsidR="006F57B2" w:rsidRPr="001575BE">
        <w:rPr>
          <w:b/>
        </w:rPr>
        <w:t>)</w:t>
      </w:r>
    </w:p>
    <w:p w:rsidR="00854BE2" w:rsidRPr="001575BE" w:rsidRDefault="00854BE2" w:rsidP="00933167">
      <w:pPr>
        <w:rPr>
          <w:b/>
        </w:rPr>
      </w:pPr>
    </w:p>
    <w:p w:rsidR="006D63E6" w:rsidRPr="001575BE" w:rsidRDefault="00F022D9" w:rsidP="006B70CE">
      <w:pPr>
        <w:jc w:val="center"/>
        <w:outlineLvl w:val="0"/>
        <w:rPr>
          <w:b/>
          <w:u w:val="single"/>
        </w:rPr>
      </w:pPr>
      <w:bookmarkStart w:id="15" w:name="_Toc340575527"/>
      <w:r w:rsidRPr="001575BE">
        <w:rPr>
          <w:b/>
          <w:u w:val="single"/>
        </w:rPr>
        <w:lastRenderedPageBreak/>
        <w:t>В</w:t>
      </w:r>
      <w:r w:rsidR="00A57130" w:rsidRPr="001575BE">
        <w:rPr>
          <w:b/>
          <w:u w:val="single"/>
        </w:rPr>
        <w:t>ідділ</w:t>
      </w:r>
      <w:r w:rsidR="00FF4F26" w:rsidRPr="001575BE">
        <w:rPr>
          <w:b/>
          <w:u w:val="single"/>
        </w:rPr>
        <w:t xml:space="preserve"> </w:t>
      </w:r>
      <w:r w:rsidR="00A57130" w:rsidRPr="001575BE">
        <w:rPr>
          <w:b/>
          <w:u w:val="single"/>
        </w:rPr>
        <w:t xml:space="preserve">загальної та </w:t>
      </w:r>
      <w:r w:rsidR="00FF4F26" w:rsidRPr="001575BE">
        <w:rPr>
          <w:b/>
          <w:u w:val="single"/>
        </w:rPr>
        <w:t>молекулярно</w:t>
      </w:r>
      <w:r w:rsidR="00A57130" w:rsidRPr="001575BE">
        <w:rPr>
          <w:b/>
          <w:u w:val="single"/>
        </w:rPr>
        <w:t>ї</w:t>
      </w:r>
      <w:r w:rsidR="00FF4F26" w:rsidRPr="001575BE">
        <w:rPr>
          <w:b/>
          <w:u w:val="single"/>
        </w:rPr>
        <w:t xml:space="preserve"> патоф</w:t>
      </w:r>
      <w:r w:rsidR="00A57130"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з</w:t>
      </w:r>
      <w:r w:rsidR="00A57130"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олог</w:t>
      </w:r>
      <w:bookmarkEnd w:id="15"/>
      <w:r w:rsidR="00A57130" w:rsidRPr="001575BE">
        <w:rPr>
          <w:b/>
          <w:u w:val="single"/>
        </w:rPr>
        <w:t>ії</w:t>
      </w:r>
    </w:p>
    <w:p w:rsidR="00690C7F" w:rsidRPr="001575BE" w:rsidRDefault="00690C7F" w:rsidP="00123596"/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18"/>
        <w:gridCol w:w="3982"/>
        <w:gridCol w:w="2701"/>
        <w:gridCol w:w="1625"/>
        <w:gridCol w:w="1078"/>
        <w:gridCol w:w="1257"/>
      </w:tblGrid>
      <w:tr w:rsidR="00144623" w:rsidRPr="001575BE"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CF" w:rsidRPr="001575BE" w:rsidRDefault="00D146CF" w:rsidP="00A0154C">
            <w:bookmarkStart w:id="16" w:name="_Toc340575528"/>
            <w:r w:rsidRPr="001575BE"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CF" w:rsidRPr="001575BE" w:rsidRDefault="00D146CF" w:rsidP="00A0154C">
            <w:proofErr w:type="spellStart"/>
            <w:r w:rsidRPr="001575BE">
              <w:t>Досенко</w:t>
            </w:r>
            <w:proofErr w:type="spellEnd"/>
            <w:r w:rsidRPr="001575BE">
              <w:t xml:space="preserve"> Віктор Євгенович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CF" w:rsidRPr="001575BE" w:rsidRDefault="00105058" w:rsidP="00A0154C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CF" w:rsidRPr="001575BE" w:rsidRDefault="00D146CF" w:rsidP="00A0154C">
            <w:pPr>
              <w:jc w:val="center"/>
            </w:pPr>
            <w:r w:rsidRPr="001575BE">
              <w:t>331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1481</w:t>
            </w:r>
          </w:p>
          <w:p w:rsidR="00D146CF" w:rsidRPr="001575BE" w:rsidRDefault="00D146CF" w:rsidP="00144623">
            <w:pPr>
              <w:jc w:val="center"/>
            </w:pPr>
            <w:r w:rsidRPr="001575BE">
              <w:t>1479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2562481</w:t>
            </w:r>
          </w:p>
          <w:p w:rsidR="00D146CF" w:rsidRPr="001575BE" w:rsidRDefault="00D146CF" w:rsidP="00144623">
            <w:pPr>
              <w:jc w:val="center"/>
            </w:pPr>
            <w:r w:rsidRPr="001575BE">
              <w:t>2562479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2.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Струтинський</w:t>
            </w:r>
            <w:proofErr w:type="spellEnd"/>
            <w:r w:rsidRPr="001575BE">
              <w:t xml:space="preserve"> Руслан Борисович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330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1581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2562581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3.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Шиш</w:t>
            </w:r>
            <w:proofErr w:type="spellEnd"/>
            <w:r w:rsidRPr="001575BE">
              <w:rPr>
                <w:lang w:val="en-US"/>
              </w:rPr>
              <w:t xml:space="preserve"> </w:t>
            </w:r>
            <w:r w:rsidRPr="001575BE">
              <w:t>Анжела Михайлівна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rPr>
                <w:lang w:val="ru-RU"/>
              </w:rPr>
              <w:t>пров</w:t>
            </w:r>
            <w:r w:rsidRPr="001575BE">
              <w:t>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329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2562074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4.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Древицька</w:t>
            </w:r>
            <w:proofErr w:type="spellEnd"/>
            <w:r w:rsidRPr="001575BE">
              <w:t xml:space="preserve"> Тетяна Ігорівна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128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1073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2562073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5.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Нагібін</w:t>
            </w:r>
            <w:proofErr w:type="spellEnd"/>
            <w:r w:rsidRPr="001575BE">
              <w:t xml:space="preserve"> Василь Сергійович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330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1581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en-US"/>
              </w:rPr>
            </w:pPr>
            <w:r w:rsidRPr="001575BE">
              <w:t>2562</w:t>
            </w:r>
            <w:r w:rsidRPr="001575BE">
              <w:rPr>
                <w:lang w:val="en-US"/>
              </w:rPr>
              <w:t>5</w:t>
            </w:r>
            <w:r w:rsidRPr="001575BE">
              <w:t>8</w:t>
            </w:r>
            <w:r w:rsidRPr="001575BE">
              <w:rPr>
                <w:lang w:val="en-US"/>
              </w:rPr>
              <w:t>1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6.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rPr>
                <w:rFonts w:cs="Arial CYR"/>
              </w:rPr>
              <w:t>Строй Дмитро Олександрович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216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rPr>
                <w:rFonts w:cs="Arial CYR"/>
              </w:rPr>
              <w:t>2562059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7.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Тумановська</w:t>
            </w:r>
            <w:proofErr w:type="spellEnd"/>
            <w:r w:rsidRPr="001575BE">
              <w:rPr>
                <w:lang w:val="en-US"/>
              </w:rPr>
              <w:t xml:space="preserve"> </w:t>
            </w:r>
            <w:r w:rsidRPr="001575BE">
              <w:t>Леся Володимирівна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328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ru-RU"/>
              </w:rPr>
            </w:pPr>
            <w:r w:rsidRPr="001575BE">
              <w:t>148</w:t>
            </w:r>
            <w:r w:rsidRPr="001575BE">
              <w:rPr>
                <w:lang w:val="ru-RU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ru-RU"/>
              </w:rPr>
            </w:pPr>
            <w:r w:rsidRPr="001575BE">
              <w:t>256248</w:t>
            </w:r>
            <w:r w:rsidRPr="001575BE">
              <w:rPr>
                <w:lang w:val="ru-RU"/>
              </w:rPr>
              <w:t>2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8.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Пашевін</w:t>
            </w:r>
            <w:proofErr w:type="spellEnd"/>
            <w:r w:rsidRPr="001575BE">
              <w:rPr>
                <w:lang w:val="en-US"/>
              </w:rPr>
              <w:t xml:space="preserve"> </w:t>
            </w:r>
            <w:r w:rsidRPr="001575BE">
              <w:t>Денис Олександрович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328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14</w:t>
            </w:r>
            <w:r w:rsidRPr="001575BE">
              <w:rPr>
                <w:lang w:val="ru-RU"/>
              </w:rPr>
              <w:t>82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ru-RU"/>
              </w:rPr>
            </w:pPr>
            <w:r w:rsidRPr="001575BE">
              <w:t>25624</w:t>
            </w:r>
            <w:r w:rsidRPr="001575BE">
              <w:rPr>
                <w:lang w:val="ru-RU"/>
              </w:rPr>
              <w:t>82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9.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Гончаров</w:t>
            </w:r>
            <w:proofErr w:type="spellEnd"/>
            <w:r w:rsidRPr="001575BE">
              <w:rPr>
                <w:lang w:val="ru-RU"/>
              </w:rPr>
              <w:t xml:space="preserve"> Серг</w:t>
            </w:r>
            <w:proofErr w:type="spellStart"/>
            <w:r w:rsidRPr="001575BE">
              <w:t>ій</w:t>
            </w:r>
            <w:proofErr w:type="spellEnd"/>
            <w:r w:rsidRPr="001575BE">
              <w:t xml:space="preserve"> Вікторович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326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1480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2562480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rPr>
                <w:lang w:val="ru-RU"/>
              </w:rPr>
              <w:t>Жуковська</w:t>
            </w:r>
            <w:proofErr w:type="spellEnd"/>
            <w:r w:rsidRPr="001575BE">
              <w:rPr>
                <w:lang w:val="ru-RU"/>
              </w:rPr>
              <w:t xml:space="preserve"> Ганна Серг</w:t>
            </w:r>
            <w:proofErr w:type="spellStart"/>
            <w:r w:rsidRPr="001575BE">
              <w:t>іївна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325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2536151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11.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Майстренко Анастасія Михайлівна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325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2536151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12.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Гур</w:t>
            </w:r>
            <w:proofErr w:type="spellEnd"/>
            <w:r w:rsidRPr="001575BE">
              <w:rPr>
                <w:lang w:val="en-US"/>
              </w:rPr>
              <w:t>’</w:t>
            </w:r>
            <w:proofErr w:type="spellStart"/>
            <w:r w:rsidRPr="001575BE">
              <w:t>янова</w:t>
            </w:r>
            <w:proofErr w:type="spellEnd"/>
            <w:r w:rsidRPr="001575BE">
              <w:t xml:space="preserve"> Вероніка Леонідівна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216</w:t>
            </w:r>
            <w:r w:rsidR="000C5E56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rPr>
                <w:rFonts w:cs="Arial CYR"/>
              </w:rPr>
              <w:t>2562059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13.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Лапікова-Бригінська</w:t>
            </w:r>
            <w:proofErr w:type="spellEnd"/>
            <w:r w:rsidRPr="001575BE">
              <w:t xml:space="preserve"> Тетяна Юріївна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226</w:t>
            </w:r>
            <w:r w:rsidR="00847B6F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2562058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14.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rPr>
                <w:rFonts w:cs="Arial CYR"/>
              </w:rPr>
              <w:t>Портніченко</w:t>
            </w:r>
            <w:proofErr w:type="spellEnd"/>
            <w:r w:rsidRPr="001575BE">
              <w:rPr>
                <w:rFonts w:cs="Arial CYR"/>
              </w:rPr>
              <w:t xml:space="preserve">  Георгій Володимирович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rPr>
                <w:rFonts w:cs="Arial CYR"/>
              </w:rPr>
              <w:t xml:space="preserve">пров. </w:t>
            </w:r>
            <w:proofErr w:type="spellStart"/>
            <w:r w:rsidRPr="001575BE">
              <w:rPr>
                <w:rFonts w:cs="Arial CYR"/>
              </w:rPr>
              <w:t>інж</w:t>
            </w:r>
            <w:proofErr w:type="spellEnd"/>
            <w:r w:rsidRPr="001575BE">
              <w:rPr>
                <w:rFonts w:cs="Arial CYR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216</w:t>
            </w:r>
            <w:r w:rsidR="00847B6F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rPr>
                <w:rFonts w:cs="Arial CYR"/>
              </w:rPr>
              <w:t>2562059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Ровенець</w:t>
            </w:r>
            <w:proofErr w:type="spellEnd"/>
            <w:r w:rsidRPr="001575BE">
              <w:rPr>
                <w:lang w:val="en-US"/>
              </w:rPr>
              <w:t xml:space="preserve"> </w:t>
            </w:r>
            <w:r w:rsidRPr="001575BE">
              <w:t>Роман Андрійович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330</w:t>
            </w:r>
            <w:r w:rsidR="00847B6F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1581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2562581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16.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Сваричевський</w:t>
            </w:r>
            <w:proofErr w:type="spellEnd"/>
            <w:r w:rsidRPr="001575BE">
              <w:rPr>
                <w:lang w:val="en-US"/>
              </w:rPr>
              <w:t xml:space="preserve"> </w:t>
            </w:r>
            <w:r w:rsidRPr="001575BE">
              <w:t>Олег Васильович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215</w:t>
            </w:r>
            <w:r w:rsidR="00847B6F" w:rsidRPr="001575BE">
              <w:rPr>
                <w:lang w:val="ru-RU"/>
              </w:rPr>
              <w:t xml:space="preserve"> </w:t>
            </w:r>
            <w:r w:rsidR="00847B6F" w:rsidRPr="001575BE">
              <w:t>(адм. к.)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2531674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17.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Панасюк</w:t>
            </w:r>
            <w:proofErr w:type="spellEnd"/>
            <w:r w:rsidRPr="001575BE">
              <w:t xml:space="preserve"> Ольга Сергіївна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332</w:t>
            </w:r>
            <w:r w:rsidR="00847B6F" w:rsidRPr="001575BE">
              <w:t xml:space="preserve"> (адм. к.)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1074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2562074</w:t>
            </w:r>
          </w:p>
        </w:tc>
      </w:tr>
      <w:tr w:rsidR="00144623" w:rsidRPr="001575BE"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t>18.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FE72A5">
            <w:r w:rsidRPr="00FE72A5">
              <w:rPr>
                <w:rFonts w:cs="Arial CYR"/>
              </w:rPr>
              <w:t>Гончар</w:t>
            </w:r>
            <w:r w:rsidR="00FE72A5">
              <w:rPr>
                <w:rFonts w:cs="Arial CYR"/>
              </w:rPr>
              <w:t xml:space="preserve"> Євгені</w:t>
            </w:r>
            <w:proofErr w:type="spellStart"/>
            <w:r w:rsidR="00FE72A5">
              <w:rPr>
                <w:rFonts w:cs="Arial CYR"/>
                <w:lang w:val="ru-RU"/>
              </w:rPr>
              <w:t>й</w:t>
            </w:r>
            <w:proofErr w:type="spellEnd"/>
            <w:r w:rsidR="00FE72A5">
              <w:rPr>
                <w:rFonts w:cs="Arial CYR"/>
              </w:rPr>
              <w:t xml:space="preserve"> В’</w:t>
            </w:r>
            <w:proofErr w:type="spellStart"/>
            <w:r w:rsidR="00FE72A5">
              <w:rPr>
                <w:rFonts w:cs="Arial CYR"/>
                <w:lang w:val="ru-RU"/>
              </w:rPr>
              <w:t>ячеславович</w:t>
            </w:r>
            <w:proofErr w:type="spellEnd"/>
            <w:r w:rsidRPr="001575BE">
              <w:rPr>
                <w:rFonts w:cs="Arial CYR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r w:rsidRPr="001575BE">
              <w:rPr>
                <w:rFonts w:cs="Arial CYR"/>
              </w:rPr>
              <w:t xml:space="preserve">лаборант з </w:t>
            </w:r>
            <w:proofErr w:type="spellStart"/>
            <w:r w:rsidRPr="001575BE">
              <w:rPr>
                <w:rFonts w:cs="Arial CYR"/>
              </w:rPr>
              <w:t>вищ</w:t>
            </w:r>
            <w:proofErr w:type="spellEnd"/>
            <w:r w:rsidRPr="001575BE">
              <w:rPr>
                <w:rFonts w:cs="Arial CYR"/>
              </w:rPr>
              <w:t xml:space="preserve">. </w:t>
            </w:r>
            <w:proofErr w:type="spellStart"/>
            <w:r w:rsidRPr="001575BE">
              <w:rPr>
                <w:rFonts w:cs="Arial CYR"/>
              </w:rPr>
              <w:t>осв</w:t>
            </w:r>
            <w:proofErr w:type="spellEnd"/>
            <w:r w:rsidRPr="001575BE">
              <w:rPr>
                <w:rFonts w:cs="Arial CYR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  <w:rPr>
                <w:lang w:val="ru-RU"/>
              </w:rPr>
            </w:pPr>
            <w:r w:rsidRPr="001575BE">
              <w:rPr>
                <w:lang w:val="ru-RU"/>
              </w:rPr>
              <w:t>328</w:t>
            </w:r>
            <w:r w:rsidR="00847B6F" w:rsidRPr="001575BE">
              <w:rPr>
                <w:lang w:val="ru-RU"/>
              </w:rPr>
              <w:t xml:space="preserve"> </w:t>
            </w:r>
            <w:r w:rsidR="00847B6F" w:rsidRPr="001575BE">
              <w:t>(адм. к.)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t>1482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F" w:rsidRPr="001575BE" w:rsidRDefault="00D146CF" w:rsidP="00144623">
            <w:pPr>
              <w:jc w:val="center"/>
            </w:pPr>
            <w:r w:rsidRPr="001575BE">
              <w:rPr>
                <w:rFonts w:cs="Arial CYR"/>
              </w:rPr>
              <w:t>2562482.</w:t>
            </w:r>
          </w:p>
        </w:tc>
      </w:tr>
    </w:tbl>
    <w:p w:rsidR="00D146CF" w:rsidRPr="001575BE" w:rsidRDefault="00D146CF" w:rsidP="00D146CF">
      <w:pPr>
        <w:jc w:val="center"/>
        <w:rPr>
          <w:b/>
          <w:u w:val="single"/>
        </w:rPr>
      </w:pPr>
    </w:p>
    <w:p w:rsidR="00690C7F" w:rsidRPr="001575BE" w:rsidRDefault="00690C7F" w:rsidP="006F57B2">
      <w:pPr>
        <w:jc w:val="center"/>
        <w:rPr>
          <w:b/>
          <w:u w:val="single"/>
        </w:rPr>
      </w:pPr>
    </w:p>
    <w:p w:rsidR="00FF4F26" w:rsidRPr="001575BE" w:rsidRDefault="00B43BAC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</w:t>
      </w:r>
      <w:r w:rsidR="00FF4F26" w:rsidRPr="001575BE">
        <w:rPr>
          <w:b/>
          <w:u w:val="single"/>
        </w:rPr>
        <w:t xml:space="preserve"> ф</w:t>
      </w:r>
      <w:r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з</w:t>
      </w:r>
      <w:r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олог</w:t>
      </w:r>
      <w:r w:rsidRPr="001575BE">
        <w:rPr>
          <w:b/>
          <w:u w:val="single"/>
        </w:rPr>
        <w:t>ії</w:t>
      </w:r>
      <w:r w:rsidR="00FF4F26" w:rsidRPr="001575BE">
        <w:rPr>
          <w:b/>
          <w:u w:val="single"/>
        </w:rPr>
        <w:t xml:space="preserve"> кровооб</w:t>
      </w:r>
      <w:r w:rsidRPr="001575BE">
        <w:rPr>
          <w:b/>
          <w:u w:val="single"/>
        </w:rPr>
        <w:t xml:space="preserve">ігу </w:t>
      </w:r>
      <w:r w:rsidR="00FF4F26" w:rsidRPr="001575BE">
        <w:rPr>
          <w:b/>
          <w:u w:val="single"/>
        </w:rPr>
        <w:t>(</w:t>
      </w:r>
      <w:bookmarkEnd w:id="16"/>
      <w:r w:rsidR="00FF4F26" w:rsidRPr="001575BE">
        <w:rPr>
          <w:b/>
          <w:u w:val="single"/>
        </w:rPr>
        <w:t>ОФК)</w:t>
      </w:r>
    </w:p>
    <w:p w:rsidR="00690C7F" w:rsidRPr="001575BE" w:rsidRDefault="00690C7F" w:rsidP="006F57B2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17"/>
        <w:gridCol w:w="3985"/>
        <w:gridCol w:w="2699"/>
        <w:gridCol w:w="1621"/>
        <w:gridCol w:w="1080"/>
        <w:gridCol w:w="1259"/>
      </w:tblGrid>
      <w:tr w:rsidR="00FF4F26" w:rsidRPr="001575BE"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4067F5">
            <w:r w:rsidRPr="001575BE">
              <w:t>1.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4067F5">
            <w:proofErr w:type="spellStart"/>
            <w:r w:rsidRPr="001575BE">
              <w:t>Сагач</w:t>
            </w:r>
            <w:proofErr w:type="spellEnd"/>
            <w:r w:rsidR="004666B7" w:rsidRPr="001575BE">
              <w:t xml:space="preserve"> </w:t>
            </w:r>
            <w:r w:rsidRPr="001575BE">
              <w:t>Вадим Федорович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105058" w:rsidP="004067F5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FF4F26" w:rsidP="004067F5">
            <w:pPr>
              <w:jc w:val="center"/>
            </w:pPr>
            <w:r w:rsidRPr="001575BE">
              <w:t>233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F5" w:rsidRDefault="004067F5" w:rsidP="00A81A50">
            <w:pPr>
              <w:jc w:val="center"/>
            </w:pPr>
          </w:p>
          <w:p w:rsidR="00FF4F26" w:rsidRPr="001575BE" w:rsidRDefault="00FF4F26" w:rsidP="00A81A50">
            <w:pPr>
              <w:jc w:val="center"/>
            </w:pPr>
            <w:r w:rsidRPr="001575BE">
              <w:t>1401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2536372, 2562401</w:t>
            </w:r>
          </w:p>
        </w:tc>
      </w:tr>
      <w:tr w:rsidR="00FF4F26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 xml:space="preserve">Шаповал Людмила </w:t>
            </w:r>
            <w:r w:rsidR="00B43BAC" w:rsidRPr="001575BE">
              <w:t>М</w:t>
            </w:r>
            <w:r w:rsidRPr="001575BE">
              <w:t>икола</w:t>
            </w:r>
            <w:r w:rsidR="00B43BAC" w:rsidRPr="001575BE">
              <w:t>ї</w:t>
            </w:r>
            <w:r w:rsidRPr="001575BE">
              <w:t>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B43BAC" w:rsidP="00123596">
            <w:r w:rsidRPr="001575BE">
              <w:t>про</w:t>
            </w:r>
            <w:r w:rsidR="00FF4F26" w:rsidRPr="001575BE">
              <w:t>в.</w:t>
            </w:r>
            <w:r w:rsidRPr="001575BE">
              <w:t xml:space="preserve"> </w:t>
            </w:r>
            <w:r w:rsidR="00FF4F26" w:rsidRPr="001575BE">
              <w:t>н.</w:t>
            </w:r>
            <w:r w:rsidRPr="001575BE">
              <w:t xml:space="preserve"> </w:t>
            </w:r>
            <w:r w:rsidR="00FF4F26" w:rsidRPr="001575BE">
              <w:t>с.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230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2562483</w:t>
            </w: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r w:rsidRPr="001575BE">
              <w:t>3.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Акопова</w:t>
            </w:r>
            <w:proofErr w:type="spellEnd"/>
            <w:r w:rsidRPr="001575BE">
              <w:t xml:space="preserve"> Ольга Валер</w:t>
            </w:r>
            <w:r w:rsidR="00D1387D" w:rsidRPr="001575BE">
              <w:t>ії</w:t>
            </w:r>
            <w:r w:rsidRPr="001575BE">
              <w:t>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214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1496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2562496</w:t>
            </w: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r w:rsidRPr="001575BE">
              <w:t>4.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r w:rsidRPr="001575BE">
              <w:t>Струтинс</w:t>
            </w:r>
            <w:r w:rsidR="00B43BAC" w:rsidRPr="001575BE">
              <w:t>ь</w:t>
            </w:r>
            <w:r w:rsidRPr="001575BE">
              <w:t>ка Наталя Андр</w:t>
            </w:r>
            <w:r w:rsidR="00B43BAC" w:rsidRPr="001575BE">
              <w:t>ії</w:t>
            </w:r>
            <w:r w:rsidRPr="001575BE">
              <w:t>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с.н.с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214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1496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2562496</w:t>
            </w:r>
          </w:p>
        </w:tc>
      </w:tr>
      <w:tr w:rsidR="00F34CF8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r w:rsidRPr="001575BE">
              <w:t>5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proofErr w:type="spellStart"/>
            <w:r w:rsidRPr="001575BE">
              <w:t>Дороф</w:t>
            </w:r>
            <w:r w:rsidR="002213D4" w:rsidRPr="001575BE">
              <w:t>є</w:t>
            </w:r>
            <w:r w:rsidRPr="001575BE">
              <w:t>єва</w:t>
            </w:r>
            <w:proofErr w:type="spellEnd"/>
            <w:r w:rsidRPr="001575BE">
              <w:t xml:space="preserve"> На</w:t>
            </w:r>
            <w:r w:rsidR="00FE72A5">
              <w:rPr>
                <w:lang w:val="ru-RU"/>
              </w:rPr>
              <w:t>та</w:t>
            </w:r>
            <w:proofErr w:type="spellStart"/>
            <w:r w:rsidRPr="001575BE">
              <w:t>лія</w:t>
            </w:r>
            <w:proofErr w:type="spellEnd"/>
            <w:r w:rsidRPr="001575BE">
              <w:t xml:space="preserve"> Олександрівна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  <w:r w:rsidRPr="001575BE">
              <w:t>229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</w:p>
        </w:tc>
      </w:tr>
      <w:tr w:rsidR="00F34CF8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r w:rsidRPr="001575BE">
              <w:t>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proofErr w:type="spellStart"/>
            <w:r w:rsidRPr="001575BE">
              <w:t>Коркач</w:t>
            </w:r>
            <w:proofErr w:type="spellEnd"/>
            <w:r w:rsidRPr="001575BE">
              <w:t xml:space="preserve"> Юлія Петрівна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12359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  <w:r w:rsidRPr="001575BE">
              <w:t>223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F8" w:rsidRPr="001575BE" w:rsidRDefault="00F34CF8" w:rsidP="00A81A50">
            <w:pPr>
              <w:jc w:val="center"/>
            </w:pP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34CF8" w:rsidP="00123596">
            <w:r w:rsidRPr="001575BE">
              <w:t>7</w:t>
            </w:r>
            <w:r w:rsidR="00500BEE" w:rsidRPr="001575BE">
              <w:t>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r w:rsidRPr="001575BE">
              <w:t xml:space="preserve">Бондаренко </w:t>
            </w:r>
            <w:r w:rsidR="00B43BAC" w:rsidRPr="001575BE">
              <w:t>О</w:t>
            </w:r>
            <w:r w:rsidR="00F86BFA" w:rsidRPr="001575BE">
              <w:t>лександр</w:t>
            </w:r>
            <w:r w:rsidRPr="001575BE">
              <w:t xml:space="preserve"> </w:t>
            </w:r>
            <w:r w:rsidR="00B43BAC" w:rsidRPr="001575BE">
              <w:t>І</w:t>
            </w:r>
            <w:r w:rsidRPr="001575BE">
              <w:t>ванович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231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1013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2562013</w:t>
            </w: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34CF8" w:rsidP="00123596">
            <w:r w:rsidRPr="001575BE">
              <w:t>8</w:t>
            </w:r>
            <w:r w:rsidR="00500BEE" w:rsidRPr="001575BE">
              <w:t>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Гошовс</w:t>
            </w:r>
            <w:r w:rsidR="00B43BAC" w:rsidRPr="001575BE">
              <w:t>ь</w:t>
            </w:r>
            <w:r w:rsidRPr="001575BE">
              <w:t>ка</w:t>
            </w:r>
            <w:proofErr w:type="spellEnd"/>
            <w:r w:rsidRPr="001575BE">
              <w:t> Юл</w:t>
            </w:r>
            <w:r w:rsidR="00B43BAC" w:rsidRPr="001575BE">
              <w:t>і</w:t>
            </w:r>
            <w:r w:rsidRPr="001575BE">
              <w:t>я В</w:t>
            </w:r>
            <w:r w:rsidR="00B43BAC" w:rsidRPr="001575BE">
              <w:t>о</w:t>
            </w:r>
            <w:r w:rsidRPr="001575BE">
              <w:t>л</w:t>
            </w:r>
            <w:r w:rsidR="00B43BAC" w:rsidRPr="001575BE">
              <w:t>о</w:t>
            </w:r>
            <w:r w:rsidRPr="001575BE">
              <w:t>димир</w:t>
            </w:r>
            <w:r w:rsidR="00B43BAC" w:rsidRPr="001575BE">
              <w:t>і</w:t>
            </w:r>
            <w:r w:rsidRPr="001575BE">
              <w:t>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232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1485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2562485</w:t>
            </w:r>
          </w:p>
        </w:tc>
      </w:tr>
      <w:tr w:rsidR="000C1ED2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r w:rsidRPr="001575BE">
              <w:t>9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roofErr w:type="spellStart"/>
            <w:r w:rsidRPr="001575BE">
              <w:t>Драчук</w:t>
            </w:r>
            <w:proofErr w:type="spellEnd"/>
            <w:r w:rsidRPr="001575BE">
              <w:t xml:space="preserve"> Костянтин Олегович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243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1484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D2" w:rsidRPr="001575BE" w:rsidRDefault="000C1ED2" w:rsidP="000C1ED2">
            <w:pPr>
              <w:jc w:val="center"/>
            </w:pPr>
            <w:r w:rsidRPr="001575BE">
              <w:t>2562484</w:t>
            </w:r>
          </w:p>
        </w:tc>
      </w:tr>
      <w:tr w:rsidR="000C1ED2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r w:rsidRPr="001575BE">
              <w:t>10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roofErr w:type="spellStart"/>
            <w:r w:rsidRPr="001575BE">
              <w:t>Коп</w:t>
            </w:r>
            <w:proofErr w:type="spellEnd"/>
            <w:r w:rsidR="002213D4" w:rsidRPr="001575BE">
              <w:rPr>
                <w:lang w:val="en-US"/>
              </w:rPr>
              <w:t>’</w:t>
            </w:r>
            <w:r w:rsidRPr="001575BE">
              <w:t>як Богдан Степанович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A81A50">
            <w:pPr>
              <w:jc w:val="center"/>
            </w:pPr>
            <w:r w:rsidRPr="001575BE">
              <w:t>216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1530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2562530</w:t>
            </w:r>
          </w:p>
        </w:tc>
      </w:tr>
      <w:tr w:rsidR="000C1ED2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r w:rsidRPr="001575BE">
              <w:t>11.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roofErr w:type="spellStart"/>
            <w:r w:rsidRPr="001575BE">
              <w:t>Федічкіна</w:t>
            </w:r>
            <w:proofErr w:type="spellEnd"/>
            <w:r w:rsidRPr="001575BE">
              <w:t xml:space="preserve"> Р</w:t>
            </w:r>
            <w:r w:rsidR="00F34CF8" w:rsidRPr="001575BE">
              <w:t xml:space="preserve">аїса </w:t>
            </w:r>
            <w:r w:rsidRPr="001575BE">
              <w:t>А</w:t>
            </w:r>
            <w:r w:rsidR="00F34CF8" w:rsidRPr="001575BE">
              <w:t>ндріївна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A81A50">
            <w:pPr>
              <w:jc w:val="center"/>
            </w:pPr>
            <w:r w:rsidRPr="001575BE">
              <w:t>232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1485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2562485</w:t>
            </w:r>
          </w:p>
        </w:tc>
      </w:tr>
      <w:tr w:rsidR="000C1ED2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r w:rsidRPr="001575BE">
              <w:t>12.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pPr>
              <w:rPr>
                <w:lang w:val="en-US"/>
              </w:rPr>
            </w:pPr>
            <w:r w:rsidRPr="001575BE">
              <w:t>Лучкова</w:t>
            </w:r>
            <w:r w:rsidRPr="001575BE">
              <w:rPr>
                <w:lang w:val="en-US"/>
              </w:rPr>
              <w:t xml:space="preserve"> </w:t>
            </w:r>
            <w:r w:rsidRPr="001575BE">
              <w:t>А</w:t>
            </w:r>
            <w:r w:rsidR="00F34CF8" w:rsidRPr="001575BE">
              <w:t xml:space="preserve">ліна </w:t>
            </w:r>
            <w:r w:rsidRPr="001575BE">
              <w:t>Ю</w:t>
            </w:r>
            <w:r w:rsidR="00F34CF8" w:rsidRPr="001575BE">
              <w:t>ріївна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r w:rsidRPr="001575BE">
              <w:t xml:space="preserve">пр.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A81A50">
            <w:pPr>
              <w:jc w:val="center"/>
            </w:pPr>
            <w:r w:rsidRPr="001575BE">
              <w:t>214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1496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2562496</w:t>
            </w:r>
          </w:p>
        </w:tc>
      </w:tr>
      <w:tr w:rsidR="000C1ED2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123596">
            <w:r w:rsidRPr="001575BE">
              <w:t>13.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r w:rsidRPr="001575BE">
              <w:t>Бубнова Ю</w:t>
            </w:r>
            <w:r w:rsidR="00F34CF8" w:rsidRPr="001575BE">
              <w:t xml:space="preserve">лія </w:t>
            </w:r>
            <w:r w:rsidRPr="001575BE">
              <w:t>О</w:t>
            </w:r>
            <w:r w:rsidR="00F34CF8" w:rsidRPr="001575BE">
              <w:t>лександрівна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123596">
            <w:r w:rsidRPr="001575BE">
              <w:t xml:space="preserve">пр. </w:t>
            </w:r>
            <w:proofErr w:type="spellStart"/>
            <w:r w:rsidRPr="001575BE">
              <w:t>інж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F34CF8" w:rsidP="00A81A50">
            <w:pPr>
              <w:jc w:val="center"/>
            </w:pPr>
            <w:r w:rsidRPr="001575BE">
              <w:t>236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1484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D2" w:rsidRPr="001575BE" w:rsidRDefault="000C1ED2" w:rsidP="00A81A50">
            <w:pPr>
              <w:jc w:val="center"/>
            </w:pPr>
            <w:r w:rsidRPr="001575BE">
              <w:t>2562484</w:t>
            </w: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34CF8" w:rsidP="00123596">
            <w:r w:rsidRPr="001575BE">
              <w:t>14.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B43BAC" w:rsidP="00123596">
            <w:r w:rsidRPr="001575BE">
              <w:t>І</w:t>
            </w:r>
            <w:r w:rsidR="00500BEE" w:rsidRPr="001575BE">
              <w:t>ль</w:t>
            </w:r>
            <w:r w:rsidRPr="001575BE">
              <w:t>ї</w:t>
            </w:r>
            <w:r w:rsidR="00500BEE" w:rsidRPr="001575BE">
              <w:t>на Т</w:t>
            </w:r>
            <w:r w:rsidRPr="001575BE">
              <w:t>е</w:t>
            </w:r>
            <w:r w:rsidR="00500BEE" w:rsidRPr="001575BE">
              <w:t>тяна Анатол</w:t>
            </w:r>
            <w:r w:rsidRPr="001575BE">
              <w:t>ії</w:t>
            </w:r>
            <w:r w:rsidR="00500BEE" w:rsidRPr="001575BE">
              <w:t>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B43BAC" w:rsidP="00123596">
            <w:proofErr w:type="spellStart"/>
            <w:r w:rsidRPr="001575BE">
              <w:t>і</w:t>
            </w:r>
            <w:r w:rsidR="00500BEE" w:rsidRPr="001575BE">
              <w:t>нж</w:t>
            </w:r>
            <w:proofErr w:type="spellEnd"/>
            <w:r w:rsidR="00500BEE" w:rsidRPr="001575BE">
              <w:t>. 1 кат.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214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1496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00BEE" w:rsidP="00A81A50">
            <w:pPr>
              <w:jc w:val="center"/>
            </w:pPr>
            <w:r w:rsidRPr="001575BE">
              <w:t>2562496</w:t>
            </w:r>
          </w:p>
        </w:tc>
      </w:tr>
      <w:tr w:rsidR="00500BEE" w:rsidRPr="001575BE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34CF8" w:rsidP="00123596">
            <w:r w:rsidRPr="001575BE">
              <w:t>15.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B3E6C" w:rsidP="00123596">
            <w:r w:rsidRPr="001575BE">
              <w:t>Охай Ірина Юріївна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303DC0" w:rsidP="00123596">
            <w:proofErr w:type="spellStart"/>
            <w:r w:rsidRPr="001575BE">
              <w:t>інж</w:t>
            </w:r>
            <w:proofErr w:type="spellEnd"/>
            <w:r w:rsidRPr="001575BE">
              <w:t>. 1 кат.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86BFA" w:rsidP="00A81A50">
            <w:pPr>
              <w:jc w:val="center"/>
            </w:pPr>
            <w:r w:rsidRPr="001575BE">
              <w:t>236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5B3E6C" w:rsidP="00A81A50">
            <w:pPr>
              <w:jc w:val="center"/>
            </w:pPr>
            <w:r w:rsidRPr="001575BE">
              <w:t>1485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EE" w:rsidRPr="001575BE" w:rsidRDefault="00F86BFA" w:rsidP="00A81A50">
            <w:pPr>
              <w:jc w:val="center"/>
            </w:pPr>
            <w:r w:rsidRPr="001575BE">
              <w:t>2562485</w:t>
            </w:r>
          </w:p>
        </w:tc>
      </w:tr>
    </w:tbl>
    <w:p w:rsidR="00A81A50" w:rsidRPr="001575BE" w:rsidRDefault="00A81A50" w:rsidP="000C1ED2">
      <w:bookmarkStart w:id="17" w:name="_Toc340575529"/>
    </w:p>
    <w:bookmarkEnd w:id="17"/>
    <w:p w:rsidR="00D146CF" w:rsidRPr="001575BE" w:rsidRDefault="00D146CF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 xml:space="preserve">Відділ </w:t>
      </w:r>
      <w:proofErr w:type="spellStart"/>
      <w:r w:rsidRPr="001575BE">
        <w:rPr>
          <w:b/>
          <w:u w:val="single"/>
        </w:rPr>
        <w:t>імунофізіології</w:t>
      </w:r>
      <w:proofErr w:type="spellEnd"/>
      <w:r w:rsidRPr="001575BE">
        <w:rPr>
          <w:b/>
          <w:u w:val="single"/>
        </w:rPr>
        <w:t xml:space="preserve">  (ВІ)</w:t>
      </w:r>
    </w:p>
    <w:p w:rsidR="00D146CF" w:rsidRPr="001575BE" w:rsidRDefault="00D146CF" w:rsidP="00D146CF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981"/>
        <w:gridCol w:w="2701"/>
        <w:gridCol w:w="1621"/>
        <w:gridCol w:w="1080"/>
        <w:gridCol w:w="1257"/>
      </w:tblGrid>
      <w:tr w:rsidR="00D146CF" w:rsidRPr="001575BE">
        <w:tc>
          <w:tcPr>
            <w:tcW w:w="233" w:type="pct"/>
            <w:vAlign w:val="center"/>
          </w:tcPr>
          <w:p w:rsidR="00D146CF" w:rsidRPr="001575BE" w:rsidRDefault="00D146CF" w:rsidP="004067F5">
            <w:r w:rsidRPr="001575BE">
              <w:t>1.</w:t>
            </w:r>
          </w:p>
        </w:tc>
        <w:tc>
          <w:tcPr>
            <w:tcW w:w="1783" w:type="pct"/>
            <w:vAlign w:val="center"/>
          </w:tcPr>
          <w:p w:rsidR="00D146CF" w:rsidRPr="001575BE" w:rsidRDefault="00D146CF" w:rsidP="004067F5">
            <w:r w:rsidRPr="001575BE">
              <w:t>Ячній Роман Іванович</w:t>
            </w:r>
          </w:p>
        </w:tc>
        <w:tc>
          <w:tcPr>
            <w:tcW w:w="1210" w:type="pct"/>
            <w:vAlign w:val="center"/>
          </w:tcPr>
          <w:p w:rsidR="00D146CF" w:rsidRPr="001575BE" w:rsidRDefault="00105058" w:rsidP="004067F5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6" w:type="pct"/>
            <w:vAlign w:val="center"/>
          </w:tcPr>
          <w:p w:rsidR="00D146CF" w:rsidRPr="001575BE" w:rsidRDefault="00D146CF" w:rsidP="004067F5">
            <w:pPr>
              <w:jc w:val="center"/>
            </w:pPr>
            <w:r w:rsidRPr="001575BE">
              <w:t>309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4067F5" w:rsidRDefault="004067F5" w:rsidP="00144623">
            <w:pPr>
              <w:jc w:val="center"/>
            </w:pPr>
          </w:p>
          <w:p w:rsidR="00D146CF" w:rsidRPr="001575BE" w:rsidRDefault="00D146CF" w:rsidP="00144623">
            <w:pPr>
              <w:jc w:val="center"/>
            </w:pPr>
            <w:r w:rsidRPr="001575BE">
              <w:t>1572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2533786,</w:t>
            </w:r>
          </w:p>
          <w:p w:rsidR="00D146CF" w:rsidRPr="001575BE" w:rsidRDefault="00D146CF" w:rsidP="00144623">
            <w:pPr>
              <w:jc w:val="center"/>
            </w:pPr>
            <w:r w:rsidRPr="001575BE">
              <w:t>2562572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2.</w:t>
            </w:r>
          </w:p>
        </w:tc>
        <w:tc>
          <w:tcPr>
            <w:tcW w:w="1783" w:type="pct"/>
          </w:tcPr>
          <w:p w:rsidR="00D146CF" w:rsidRPr="001575BE" w:rsidRDefault="00D146CF" w:rsidP="00144623">
            <w:proofErr w:type="spellStart"/>
            <w:r w:rsidRPr="001575BE">
              <w:t>Макогон</w:t>
            </w:r>
            <w:proofErr w:type="spellEnd"/>
            <w:r w:rsidRPr="001575BE">
              <w:t xml:space="preserve"> Наталя Володимирівна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310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1025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2562025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3.</w:t>
            </w:r>
          </w:p>
        </w:tc>
        <w:tc>
          <w:tcPr>
            <w:tcW w:w="1783" w:type="pct"/>
          </w:tcPr>
          <w:p w:rsidR="00D146CF" w:rsidRPr="001575BE" w:rsidRDefault="00D146CF" w:rsidP="00144623">
            <w:r w:rsidRPr="001575BE">
              <w:t>Вознесенська Тетяна Юріївна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313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1486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2562486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lastRenderedPageBreak/>
              <w:t>4.</w:t>
            </w:r>
          </w:p>
        </w:tc>
        <w:tc>
          <w:tcPr>
            <w:tcW w:w="1783" w:type="pct"/>
          </w:tcPr>
          <w:p w:rsidR="00D146CF" w:rsidRPr="001575BE" w:rsidRDefault="00D146CF" w:rsidP="00144623">
            <w:proofErr w:type="spellStart"/>
            <w:r w:rsidRPr="001575BE">
              <w:t>Блашків</w:t>
            </w:r>
            <w:proofErr w:type="spellEnd"/>
            <w:r w:rsidRPr="001575BE">
              <w:t xml:space="preserve"> Тарас </w:t>
            </w:r>
            <w:proofErr w:type="spellStart"/>
            <w:r w:rsidRPr="001575BE">
              <w:t>Вірославович</w:t>
            </w:r>
            <w:proofErr w:type="spellEnd"/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пров.н.с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323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1083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2562083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5.</w:t>
            </w:r>
          </w:p>
        </w:tc>
        <w:tc>
          <w:tcPr>
            <w:tcW w:w="1783" w:type="pct"/>
          </w:tcPr>
          <w:p w:rsidR="00D146CF" w:rsidRPr="001575BE" w:rsidRDefault="00D146CF" w:rsidP="00144623">
            <w:proofErr w:type="spellStart"/>
            <w:r w:rsidRPr="001575BE">
              <w:t>Шепель</w:t>
            </w:r>
            <w:proofErr w:type="spellEnd"/>
            <w:r w:rsidRPr="001575BE">
              <w:t xml:space="preserve"> Олена Анатоліївна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307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1092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2562092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6.</w:t>
            </w:r>
          </w:p>
        </w:tc>
        <w:tc>
          <w:tcPr>
            <w:tcW w:w="1783" w:type="pct"/>
          </w:tcPr>
          <w:p w:rsidR="00D146CF" w:rsidRPr="001575BE" w:rsidRDefault="00D146CF" w:rsidP="00144623">
            <w:r w:rsidRPr="001575BE">
              <w:t>Грушка Наталя Георгіївна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307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1092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2562092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7.</w:t>
            </w:r>
          </w:p>
        </w:tc>
        <w:tc>
          <w:tcPr>
            <w:tcW w:w="1783" w:type="pct"/>
          </w:tcPr>
          <w:p w:rsidR="00D146CF" w:rsidRPr="001575BE" w:rsidRDefault="00D146CF" w:rsidP="00144623">
            <w:r w:rsidRPr="001575BE">
              <w:t>Павлович Світлана Іванівна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ст.н.с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311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1489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2562489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8.</w:t>
            </w:r>
          </w:p>
        </w:tc>
        <w:tc>
          <w:tcPr>
            <w:tcW w:w="1783" w:type="pct"/>
          </w:tcPr>
          <w:p w:rsidR="00D146CF" w:rsidRPr="001575BE" w:rsidRDefault="00D146CF" w:rsidP="00144623">
            <w:proofErr w:type="spellStart"/>
            <w:r w:rsidRPr="001575BE">
              <w:t>Калейнікова</w:t>
            </w:r>
            <w:proofErr w:type="spellEnd"/>
            <w:r w:rsidRPr="001575BE">
              <w:t xml:space="preserve"> Оксана Миколаївна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н.с</w:t>
            </w:r>
            <w:proofErr w:type="spellEnd"/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312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1487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2562487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>9.</w:t>
            </w:r>
          </w:p>
        </w:tc>
        <w:tc>
          <w:tcPr>
            <w:tcW w:w="1783" w:type="pct"/>
          </w:tcPr>
          <w:p w:rsidR="00D146CF" w:rsidRPr="001575BE" w:rsidRDefault="00D146CF" w:rsidP="00144623">
            <w:r w:rsidRPr="001575BE">
              <w:t xml:space="preserve">Литвиненко Аліна Петрівна 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м.н.с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312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1487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2562487</w:t>
            </w:r>
          </w:p>
        </w:tc>
      </w:tr>
      <w:tr w:rsidR="00D146CF" w:rsidRPr="001575BE">
        <w:tc>
          <w:tcPr>
            <w:tcW w:w="233" w:type="pct"/>
          </w:tcPr>
          <w:p w:rsidR="00D146CF" w:rsidRPr="001575BE" w:rsidRDefault="00D146CF" w:rsidP="00144623">
            <w:r w:rsidRPr="001575BE">
              <w:t xml:space="preserve">10 </w:t>
            </w:r>
          </w:p>
        </w:tc>
        <w:tc>
          <w:tcPr>
            <w:tcW w:w="1783" w:type="pct"/>
          </w:tcPr>
          <w:p w:rsidR="00D146CF" w:rsidRPr="001575BE" w:rsidRDefault="00D146CF" w:rsidP="00144623">
            <w:r w:rsidRPr="001575BE">
              <w:t>Срібна Валентина Олександрівна</w:t>
            </w:r>
          </w:p>
        </w:tc>
        <w:tc>
          <w:tcPr>
            <w:tcW w:w="1210" w:type="pct"/>
          </w:tcPr>
          <w:p w:rsidR="00D146CF" w:rsidRPr="001575BE" w:rsidRDefault="00D146CF" w:rsidP="00144623"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6" w:type="pct"/>
          </w:tcPr>
          <w:p w:rsidR="00D146CF" w:rsidRPr="001575BE" w:rsidRDefault="00D146CF" w:rsidP="00144623">
            <w:pPr>
              <w:jc w:val="center"/>
            </w:pPr>
            <w:r w:rsidRPr="001575BE">
              <w:t>211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</w:tcPr>
          <w:p w:rsidR="00D146CF" w:rsidRPr="001575BE" w:rsidRDefault="00D146CF" w:rsidP="00144623">
            <w:pPr>
              <w:jc w:val="center"/>
            </w:pPr>
            <w:r w:rsidRPr="001575BE">
              <w:t>1488</w:t>
            </w:r>
          </w:p>
        </w:tc>
        <w:tc>
          <w:tcPr>
            <w:tcW w:w="563" w:type="pct"/>
          </w:tcPr>
          <w:p w:rsidR="00D146CF" w:rsidRPr="001575BE" w:rsidRDefault="00D146CF" w:rsidP="00144623">
            <w:pPr>
              <w:jc w:val="center"/>
            </w:pPr>
            <w:r w:rsidRPr="001575BE">
              <w:t>2562488</w:t>
            </w:r>
          </w:p>
        </w:tc>
      </w:tr>
    </w:tbl>
    <w:p w:rsidR="00770753" w:rsidRPr="001575BE" w:rsidRDefault="00770753" w:rsidP="00123596">
      <w:pPr>
        <w:rPr>
          <w:highlight w:val="green"/>
          <w:lang w:val="ru-RU"/>
        </w:rPr>
      </w:pPr>
    </w:p>
    <w:p w:rsidR="00770753" w:rsidRPr="001575BE" w:rsidRDefault="00770753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 xml:space="preserve">Відділ з вивчення </w:t>
      </w:r>
      <w:proofErr w:type="spellStart"/>
      <w:r w:rsidRPr="001575BE">
        <w:rPr>
          <w:b/>
          <w:u w:val="single"/>
        </w:rPr>
        <w:t>гіпоксичних</w:t>
      </w:r>
      <w:proofErr w:type="spellEnd"/>
      <w:r w:rsidRPr="001575BE">
        <w:rPr>
          <w:b/>
          <w:u w:val="single"/>
        </w:rPr>
        <w:t xml:space="preserve"> станів (ВВГС)</w:t>
      </w:r>
    </w:p>
    <w:p w:rsidR="00770753" w:rsidRPr="001575BE" w:rsidRDefault="00770753" w:rsidP="00770753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3987"/>
        <w:gridCol w:w="2703"/>
        <w:gridCol w:w="1621"/>
        <w:gridCol w:w="1080"/>
        <w:gridCol w:w="1259"/>
      </w:tblGrid>
      <w:tr w:rsidR="00BD7295" w:rsidRPr="001575BE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753" w:rsidRPr="001575BE" w:rsidRDefault="00770753" w:rsidP="004067F5">
            <w:r w:rsidRPr="001575BE">
              <w:t>1.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753" w:rsidRPr="001575BE" w:rsidRDefault="00770753" w:rsidP="004067F5">
            <w:proofErr w:type="spellStart"/>
            <w:r w:rsidRPr="001575BE">
              <w:t>Портниченко</w:t>
            </w:r>
            <w:proofErr w:type="spellEnd"/>
            <w:r w:rsidRPr="001575BE">
              <w:t xml:space="preserve"> Алла Георгіївна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753" w:rsidRPr="001575BE" w:rsidRDefault="00105058" w:rsidP="004067F5">
            <w:r w:rsidRPr="001575BE">
              <w:rPr>
                <w:rFonts w:cs="Arial CYR"/>
              </w:rPr>
              <w:t>завідувач відділом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753" w:rsidRPr="001575BE" w:rsidRDefault="00770753" w:rsidP="004067F5">
            <w:pPr>
              <w:jc w:val="center"/>
            </w:pPr>
            <w:r w:rsidRPr="001575BE">
              <w:t>315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F5" w:rsidRDefault="004067F5" w:rsidP="00770753">
            <w:pPr>
              <w:jc w:val="center"/>
            </w:pPr>
          </w:p>
          <w:p w:rsidR="00770753" w:rsidRPr="001575BE" w:rsidRDefault="00770753" w:rsidP="00770753">
            <w:pPr>
              <w:jc w:val="center"/>
            </w:pPr>
            <w:r w:rsidRPr="001575BE">
              <w:t>1491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2537690,</w:t>
            </w:r>
          </w:p>
          <w:p w:rsidR="00770753" w:rsidRPr="001575BE" w:rsidRDefault="00770753" w:rsidP="00770753">
            <w:pPr>
              <w:jc w:val="center"/>
            </w:pPr>
            <w:r w:rsidRPr="001575BE">
              <w:t>2562491</w:t>
            </w:r>
          </w:p>
        </w:tc>
      </w:tr>
      <w:tr w:rsidR="00BD7295" w:rsidRPr="001575BE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2.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Маньковська</w:t>
            </w:r>
            <w:proofErr w:type="spellEnd"/>
            <w:r w:rsidR="00854BE2" w:rsidRPr="001575BE">
              <w:t xml:space="preserve"> </w:t>
            </w:r>
            <w:r w:rsidRPr="001575BE">
              <w:t>Ірина Микитівна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пров.н.сп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321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1492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2562492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3.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854BE2" w:rsidP="00770753">
            <w:r w:rsidRPr="001575BE">
              <w:t xml:space="preserve">Мойсеєнко </w:t>
            </w:r>
            <w:r w:rsidR="00770753" w:rsidRPr="001575BE">
              <w:t>Євген Васильович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пров.н.сп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317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1095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2562095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4.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Розова</w:t>
            </w:r>
            <w:proofErr w:type="spellEnd"/>
            <w:r w:rsidRPr="001575BE">
              <w:t xml:space="preserve"> Катерина Всеволодівна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пров.н.сп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318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2562493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5.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Серебровська</w:t>
            </w:r>
            <w:proofErr w:type="spellEnd"/>
            <w:r w:rsidRPr="001575BE">
              <w:t xml:space="preserve"> Тетяна Вікторівна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пров.н.сп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319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1557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2562557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6.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r w:rsidRPr="001575BE">
              <w:t>Гончар Ольга Олександрівна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ст.н.сп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322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2562492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7.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r w:rsidRPr="001575BE">
              <w:t>Колеснікова Євгенія Едуардівна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ст.н.сп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319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1557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2562557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8.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r w:rsidRPr="001575BE">
              <w:t>Василенко Марина Ігорівна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226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1058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2562058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9.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Гавенаускас</w:t>
            </w:r>
            <w:proofErr w:type="spellEnd"/>
            <w:r w:rsidRPr="001575BE">
              <w:t xml:space="preserve"> Броніслав </w:t>
            </w:r>
            <w:proofErr w:type="spellStart"/>
            <w:r w:rsidRPr="001575BE">
              <w:t>Леонардасович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</w:t>
            </w:r>
            <w:r w:rsidRPr="001575BE">
              <w:rPr>
                <w:lang w:val="en-US"/>
              </w:rPr>
              <w:t>24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2562492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10.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Бакуновський</w:t>
            </w:r>
            <w:proofErr w:type="spellEnd"/>
            <w:r w:rsidR="00854BE2" w:rsidRPr="001575BE">
              <w:t xml:space="preserve"> </w:t>
            </w:r>
            <w:r w:rsidRPr="001575BE">
              <w:t>Олександр Миколайович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м.н.сп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317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1095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2562095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11.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r w:rsidRPr="001575BE">
              <w:t>Братусь</w:t>
            </w:r>
            <w:r w:rsidR="00854BE2" w:rsidRPr="001575BE">
              <w:t xml:space="preserve"> </w:t>
            </w:r>
            <w:r w:rsidRPr="001575BE">
              <w:t>Лариса Володимирівна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м.н.сп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321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2562492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12.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Лінник</w:t>
            </w:r>
            <w:proofErr w:type="spellEnd"/>
            <w:r w:rsidRPr="001575BE">
              <w:t xml:space="preserve"> Оксана Олександрівна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м.н.сп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322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2562092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13.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Колчева</w:t>
            </w:r>
            <w:proofErr w:type="spellEnd"/>
            <w:r w:rsidRPr="001575BE">
              <w:t xml:space="preserve"> Маргарита </w:t>
            </w:r>
            <w:proofErr w:type="spellStart"/>
            <w:r w:rsidRPr="001575BE">
              <w:t>Геннадіїівна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асп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320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2562094</w:t>
            </w:r>
          </w:p>
        </w:tc>
      </w:tr>
      <w:tr w:rsidR="00BD7295" w:rsidRPr="001575B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D7562D">
            <w:pPr>
              <w:ind w:right="-133"/>
              <w:jc w:val="both"/>
            </w:pPr>
            <w:r w:rsidRPr="001575BE">
              <w:t>1</w:t>
            </w:r>
            <w:r w:rsidRPr="001575BE">
              <w:rPr>
                <w:lang w:val="en-US"/>
              </w:rPr>
              <w:t>4</w:t>
            </w:r>
            <w:r w:rsidRPr="001575BE">
              <w:t>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r w:rsidRPr="001575BE">
              <w:t xml:space="preserve">Дубова Марія Григорівна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roofErr w:type="spellStart"/>
            <w:r w:rsidRPr="001575BE">
              <w:t>ст.лаб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318</w:t>
            </w:r>
            <w:r w:rsidR="00847B6F" w:rsidRPr="001575BE">
              <w:t xml:space="preserve"> (адм.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1493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53" w:rsidRPr="001575BE" w:rsidRDefault="00770753" w:rsidP="00770753">
            <w:pPr>
              <w:jc w:val="center"/>
            </w:pPr>
            <w:r w:rsidRPr="001575BE">
              <w:t>2562493</w:t>
            </w:r>
          </w:p>
        </w:tc>
      </w:tr>
    </w:tbl>
    <w:p w:rsidR="00770753" w:rsidRPr="001575BE" w:rsidRDefault="00770753" w:rsidP="00123596">
      <w:pPr>
        <w:rPr>
          <w:highlight w:val="green"/>
          <w:lang w:val="ru-RU"/>
        </w:rPr>
      </w:pPr>
    </w:p>
    <w:p w:rsidR="00A81A50" w:rsidRPr="001575BE" w:rsidRDefault="00A81A50" w:rsidP="006F57B2">
      <w:pPr>
        <w:jc w:val="center"/>
        <w:rPr>
          <w:b/>
          <w:u w:val="single"/>
        </w:rPr>
      </w:pPr>
      <w:bookmarkStart w:id="18" w:name="_Toc340575533"/>
    </w:p>
    <w:p w:rsidR="00973590" w:rsidRPr="001575BE" w:rsidRDefault="00973590" w:rsidP="006B70CE">
      <w:pPr>
        <w:ind w:right="-546"/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 наукової інформації, інтелектуальної  власності та інноваційної  діяльності</w:t>
      </w:r>
    </w:p>
    <w:p w:rsidR="00973590" w:rsidRPr="001575BE" w:rsidRDefault="00973590" w:rsidP="00123596"/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3804"/>
        <w:gridCol w:w="2853"/>
        <w:gridCol w:w="1621"/>
        <w:gridCol w:w="1080"/>
        <w:gridCol w:w="1261"/>
      </w:tblGrid>
      <w:tr w:rsidR="00B02169" w:rsidRPr="001575BE"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8"/>
          <w:p w:rsidR="00FF4F26" w:rsidRPr="001575BE" w:rsidRDefault="00FF4F26" w:rsidP="004067F5">
            <w:r w:rsidRPr="001575BE">
              <w:t>1.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B947DB" w:rsidP="004067F5">
            <w:r w:rsidRPr="001575BE">
              <w:t>І</w:t>
            </w:r>
            <w:r w:rsidR="00FF4F26" w:rsidRPr="001575BE">
              <w:t>ванова Св</w:t>
            </w:r>
            <w:r w:rsidRPr="001575BE">
              <w:t>і</w:t>
            </w:r>
            <w:r w:rsidR="00FF4F26" w:rsidRPr="001575BE">
              <w:t>тлана Юр</w:t>
            </w:r>
            <w:r w:rsidRPr="001575BE">
              <w:t>ії</w:t>
            </w:r>
            <w:r w:rsidR="00FF4F26" w:rsidRPr="001575BE">
              <w:t>вна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F26" w:rsidRPr="001575BE" w:rsidRDefault="004067F5" w:rsidP="004067F5">
            <w:r>
              <w:rPr>
                <w:rFonts w:cs="Arial CYR"/>
              </w:rPr>
              <w:t>з</w:t>
            </w:r>
            <w:r w:rsidR="00105058" w:rsidRPr="001575BE">
              <w:rPr>
                <w:rFonts w:cs="Arial CYR"/>
              </w:rPr>
              <w:t>авідувач відділом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Default="00FF4F26" w:rsidP="00B02169">
            <w:pPr>
              <w:jc w:val="center"/>
            </w:pPr>
            <w:r w:rsidRPr="001575BE">
              <w:t>321</w:t>
            </w:r>
            <w:r w:rsidR="00B02169" w:rsidRPr="001575BE">
              <w:t xml:space="preserve"> (</w:t>
            </w:r>
            <w:proofErr w:type="spellStart"/>
            <w:r w:rsidR="00B02169" w:rsidRPr="001575BE">
              <w:t>лаб</w:t>
            </w:r>
            <w:proofErr w:type="spellEnd"/>
            <w:r w:rsidR="00B02169" w:rsidRPr="001575BE">
              <w:t>. к.)</w:t>
            </w:r>
          </w:p>
          <w:p w:rsidR="004067F5" w:rsidRPr="001575BE" w:rsidRDefault="004067F5" w:rsidP="00B02169">
            <w:pPr>
              <w:jc w:val="center"/>
            </w:pPr>
            <w:r>
              <w:t>404А (</w:t>
            </w:r>
            <w:proofErr w:type="spellStart"/>
            <w:r>
              <w:t>лаб</w:t>
            </w:r>
            <w:proofErr w:type="spellEnd"/>
            <w:r>
              <w:t>. к)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1418</w:t>
            </w:r>
          </w:p>
          <w:p w:rsidR="00B02169" w:rsidRPr="001575BE" w:rsidRDefault="00B02169" w:rsidP="00B02169">
            <w:pPr>
              <w:jc w:val="center"/>
            </w:pPr>
            <w:r w:rsidRPr="001575BE">
              <w:t>1052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25624</w:t>
            </w:r>
            <w:r w:rsidR="00721AF8" w:rsidRPr="001575BE">
              <w:t>18</w:t>
            </w:r>
          </w:p>
          <w:p w:rsidR="00B02169" w:rsidRPr="001575BE" w:rsidRDefault="00B02169" w:rsidP="00B02169">
            <w:pPr>
              <w:jc w:val="center"/>
            </w:pPr>
            <w:r w:rsidRPr="001575BE">
              <w:t>2562052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r w:rsidRPr="001575BE">
              <w:t>2.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r w:rsidRPr="001575BE">
              <w:t>Б</w:t>
            </w:r>
            <w:r w:rsidR="00B947DB" w:rsidRPr="001575BE">
              <w:t>і</w:t>
            </w:r>
            <w:r w:rsidRPr="001575BE">
              <w:t xml:space="preserve">рюкова </w:t>
            </w:r>
            <w:r w:rsidR="00B947DB" w:rsidRPr="001575BE">
              <w:t>І</w:t>
            </w:r>
            <w:r w:rsidRPr="001575BE">
              <w:t>рина В</w:t>
            </w:r>
            <w:r w:rsidR="00B947DB" w:rsidRPr="001575BE">
              <w:t>’</w:t>
            </w:r>
            <w:r w:rsidRPr="001575BE">
              <w:t>ячеслав</w:t>
            </w:r>
            <w:r w:rsidR="00B947DB" w:rsidRPr="001575BE">
              <w:t>і</w:t>
            </w:r>
            <w:r w:rsidRPr="001575BE">
              <w:t>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B947DB" w:rsidP="00B02169">
            <w:proofErr w:type="spellStart"/>
            <w:r w:rsidRPr="001575BE">
              <w:t>і</w:t>
            </w:r>
            <w:r w:rsidR="00FF4F26" w:rsidRPr="001575BE">
              <w:t>нж</w:t>
            </w:r>
            <w:proofErr w:type="spellEnd"/>
            <w:r w:rsidR="00FF4F26"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320</w:t>
            </w:r>
            <w:r w:rsidR="00B02169" w:rsidRPr="001575BE">
              <w:t xml:space="preserve"> (</w:t>
            </w:r>
            <w:proofErr w:type="spellStart"/>
            <w:r w:rsidR="00B02169" w:rsidRPr="001575BE">
              <w:t>лаб</w:t>
            </w:r>
            <w:proofErr w:type="spellEnd"/>
            <w:r w:rsidR="00B02169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1018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2562018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r w:rsidRPr="001575BE">
              <w:t>3.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roofErr w:type="spellStart"/>
            <w:r w:rsidRPr="001575BE">
              <w:t>Рад</w:t>
            </w:r>
            <w:r w:rsidR="00B947DB" w:rsidRPr="001575BE">
              <w:t>і</w:t>
            </w:r>
            <w:r w:rsidRPr="001575BE">
              <w:t>онова</w:t>
            </w:r>
            <w:proofErr w:type="spellEnd"/>
            <w:r w:rsidR="00854BE2" w:rsidRPr="001575BE">
              <w:t xml:space="preserve"> </w:t>
            </w:r>
            <w:r w:rsidRPr="001575BE">
              <w:t>Валер</w:t>
            </w:r>
            <w:r w:rsidR="00B947DB" w:rsidRPr="001575BE">
              <w:t>і</w:t>
            </w:r>
            <w:r w:rsidRPr="001575BE">
              <w:t>я Юр</w:t>
            </w:r>
            <w:r w:rsidR="00B947DB" w:rsidRPr="001575BE">
              <w:t>ії</w:t>
            </w:r>
            <w:r w:rsidRPr="001575BE">
              <w:t>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r w:rsidRPr="001575BE">
              <w:t>г</w:t>
            </w:r>
            <w:r w:rsidR="00B947DB" w:rsidRPr="001575BE">
              <w:t>о</w:t>
            </w:r>
            <w:r w:rsidRPr="001575BE">
              <w:t>л.</w:t>
            </w:r>
            <w:r w:rsidR="00B947DB" w:rsidRPr="001575BE">
              <w:t xml:space="preserve"> бібл..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315</w:t>
            </w:r>
            <w:r w:rsidR="00B02169" w:rsidRPr="001575BE">
              <w:t xml:space="preserve"> (</w:t>
            </w:r>
            <w:proofErr w:type="spellStart"/>
            <w:r w:rsidR="00B02169" w:rsidRPr="001575BE">
              <w:t>лаб</w:t>
            </w:r>
            <w:proofErr w:type="spellEnd"/>
            <w:r w:rsidR="00B02169" w:rsidRPr="001575BE">
              <w:t>. к.)</w:t>
            </w:r>
          </w:p>
          <w:p w:rsidR="00721AF8" w:rsidRPr="001575BE" w:rsidRDefault="00721AF8" w:rsidP="00B02169">
            <w:pPr>
              <w:jc w:val="center"/>
            </w:pPr>
            <w:r w:rsidRPr="001575BE">
              <w:t>бібліотека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1417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B02169">
            <w:pPr>
              <w:jc w:val="center"/>
            </w:pPr>
            <w:r w:rsidRPr="001575BE">
              <w:t>2562417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4.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Зоріна Олена Василівна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пров. бібл.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315</w:t>
            </w:r>
            <w:r w:rsidR="00B02169" w:rsidRPr="001575BE">
              <w:t xml:space="preserve"> (</w:t>
            </w:r>
            <w:proofErr w:type="spellStart"/>
            <w:r w:rsidR="00B02169" w:rsidRPr="001575BE">
              <w:t>лаб</w:t>
            </w:r>
            <w:proofErr w:type="spellEnd"/>
            <w:r w:rsidR="00B02169" w:rsidRPr="001575BE">
              <w:t>. к.)</w:t>
            </w:r>
          </w:p>
          <w:p w:rsidR="00721AF8" w:rsidRPr="001575BE" w:rsidRDefault="00721AF8" w:rsidP="00B02169">
            <w:pPr>
              <w:jc w:val="center"/>
            </w:pPr>
            <w:r w:rsidRPr="001575BE">
              <w:t>бібліотека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1417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2562417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5.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roofErr w:type="spellStart"/>
            <w:r w:rsidRPr="001575BE">
              <w:t>Вересовська</w:t>
            </w:r>
            <w:proofErr w:type="spellEnd"/>
            <w:r w:rsidR="00FA63F3">
              <w:t xml:space="preserve"> </w:t>
            </w:r>
            <w:r w:rsidRPr="001575BE">
              <w:t>Тетяна Володимирівна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зав. архівом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1004</w:t>
            </w:r>
            <w:r w:rsidR="004521E6" w:rsidRPr="001575BE">
              <w:t xml:space="preserve"> архів</w:t>
            </w:r>
            <w:r w:rsidR="00847B6F" w:rsidRPr="001575BE">
              <w:t>,</w:t>
            </w:r>
            <w:r w:rsidR="00B02169" w:rsidRPr="001575BE">
              <w:t xml:space="preserve"> </w:t>
            </w:r>
          </w:p>
          <w:p w:rsidR="00721AF8" w:rsidRPr="001575BE" w:rsidRDefault="00721AF8" w:rsidP="00B02169">
            <w:pPr>
              <w:jc w:val="center"/>
            </w:pPr>
            <w:r w:rsidRPr="001575BE">
              <w:t>320</w:t>
            </w:r>
            <w:r w:rsidR="00B02169" w:rsidRPr="001575BE">
              <w:t xml:space="preserve"> </w:t>
            </w:r>
            <w:r w:rsidR="00847B6F" w:rsidRPr="001575BE">
              <w:t>(</w:t>
            </w:r>
            <w:proofErr w:type="spellStart"/>
            <w:r w:rsidR="00847B6F" w:rsidRPr="001575BE">
              <w:t>лаб</w:t>
            </w:r>
            <w:proofErr w:type="spellEnd"/>
            <w:r w:rsidR="00847B6F" w:rsidRPr="001575BE">
              <w:t>. к.)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1420,</w:t>
            </w:r>
          </w:p>
          <w:p w:rsidR="00721AF8" w:rsidRPr="001575BE" w:rsidRDefault="00721AF8" w:rsidP="00B02169">
            <w:pPr>
              <w:jc w:val="center"/>
            </w:pPr>
            <w:r w:rsidRPr="001575BE">
              <w:t>1018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2562420,</w:t>
            </w:r>
          </w:p>
          <w:p w:rsidR="00721AF8" w:rsidRPr="001575BE" w:rsidRDefault="00721AF8" w:rsidP="00B02169">
            <w:pPr>
              <w:jc w:val="center"/>
            </w:pPr>
            <w:r w:rsidRPr="001575BE">
              <w:t>2562018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6.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roofErr w:type="spellStart"/>
            <w:r w:rsidRPr="001575BE">
              <w:t>Кузнецова</w:t>
            </w:r>
            <w:proofErr w:type="spellEnd"/>
            <w:r w:rsidRPr="001575BE">
              <w:t xml:space="preserve"> Нінель Макарівна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 xml:space="preserve">пров. </w:t>
            </w:r>
            <w:proofErr w:type="spellStart"/>
            <w:r w:rsidRPr="001575BE">
              <w:t>інж.-патент</w:t>
            </w:r>
            <w:proofErr w:type="spellEnd"/>
            <w:r w:rsidRPr="001575BE">
              <w:t>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 xml:space="preserve">204 </w:t>
            </w:r>
            <w:r w:rsidR="00B02169" w:rsidRPr="001575BE">
              <w:t>(</w:t>
            </w:r>
            <w:r w:rsidRPr="001575BE">
              <w:t>адм.</w:t>
            </w:r>
            <w:r w:rsidR="00B02169" w:rsidRPr="001575BE">
              <w:t xml:space="preserve"> к)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1040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2562040</w:t>
            </w:r>
          </w:p>
        </w:tc>
      </w:tr>
      <w:tr w:rsidR="00B02169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7.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r w:rsidRPr="001575BE">
              <w:t>Янович Лідія Іванівна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roofErr w:type="spellStart"/>
            <w:r w:rsidRPr="001575BE">
              <w:t>ст.лаборант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 xml:space="preserve">19 </w:t>
            </w:r>
            <w:r w:rsidR="00B02169" w:rsidRPr="001575BE">
              <w:t>(</w:t>
            </w:r>
            <w:proofErr w:type="spellStart"/>
            <w:r w:rsidRPr="001575BE">
              <w:t>адм.</w:t>
            </w:r>
            <w:r w:rsidR="00B02169" w:rsidRPr="001575BE">
              <w:t>к</w:t>
            </w:r>
            <w:proofErr w:type="spellEnd"/>
            <w:r w:rsidR="00B02169" w:rsidRPr="001575BE">
              <w:t>.)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1419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F8" w:rsidRPr="001575BE" w:rsidRDefault="00721AF8" w:rsidP="00B02169">
            <w:pPr>
              <w:jc w:val="center"/>
            </w:pPr>
            <w:r w:rsidRPr="001575BE">
              <w:t>2562419</w:t>
            </w:r>
          </w:p>
        </w:tc>
      </w:tr>
    </w:tbl>
    <w:p w:rsidR="006F57B2" w:rsidRPr="001575BE" w:rsidRDefault="006F57B2" w:rsidP="00B02169">
      <w:pPr>
        <w:jc w:val="center"/>
        <w:rPr>
          <w:b/>
          <w:u w:val="single"/>
        </w:rPr>
      </w:pPr>
      <w:bookmarkStart w:id="19" w:name="_Toc340575534"/>
    </w:p>
    <w:p w:rsidR="00B928BE" w:rsidRPr="001575BE" w:rsidRDefault="00FB3A93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 xml:space="preserve">Відділ </w:t>
      </w:r>
      <w:r>
        <w:rPr>
          <w:b/>
          <w:u w:val="single"/>
        </w:rPr>
        <w:t xml:space="preserve"> </w:t>
      </w:r>
      <w:r w:rsidR="00B928BE" w:rsidRPr="001575BE">
        <w:rPr>
          <w:b/>
          <w:u w:val="single"/>
        </w:rPr>
        <w:t>«Випускова кафедра»</w:t>
      </w:r>
    </w:p>
    <w:tbl>
      <w:tblPr>
        <w:tblpPr w:leftFromText="180" w:rightFromText="180" w:vertAnchor="text" w:horzAnchor="margin" w:tblpX="-1116" w:tblpY="282"/>
        <w:tblW w:w="58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3785"/>
        <w:gridCol w:w="2880"/>
        <w:gridCol w:w="1618"/>
        <w:gridCol w:w="1078"/>
        <w:gridCol w:w="1259"/>
      </w:tblGrid>
      <w:tr w:rsidR="00B928BE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1</w:t>
            </w:r>
          </w:p>
        </w:tc>
        <w:tc>
          <w:tcPr>
            <w:tcW w:w="1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roofErr w:type="spellStart"/>
            <w:r w:rsidRPr="001575BE">
              <w:t>Розова</w:t>
            </w:r>
            <w:proofErr w:type="spellEnd"/>
            <w:r w:rsidRPr="001575BE">
              <w:t xml:space="preserve"> Катерина Всеволодівна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D52E9D" w:rsidP="009C77E7">
            <w:r w:rsidRPr="001575BE">
              <w:rPr>
                <w:rFonts w:cs="Arial CYR"/>
              </w:rPr>
              <w:t>завідувач</w:t>
            </w:r>
            <w:r w:rsidRPr="001575BE">
              <w:t xml:space="preserve"> </w:t>
            </w:r>
            <w:r w:rsidR="00B928BE" w:rsidRPr="001575BE">
              <w:t>кафедри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318 (</w:t>
            </w:r>
            <w:r w:rsidR="00854BE2" w:rsidRPr="001575BE">
              <w:t>а</w:t>
            </w:r>
            <w:r w:rsidRPr="001575BE">
              <w:t>дм. к</w:t>
            </w:r>
            <w:r w:rsidR="00854BE2" w:rsidRPr="001575BE">
              <w:t>.</w:t>
            </w:r>
            <w:r w:rsidRPr="001575BE">
              <w:t>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1493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2562493</w:t>
            </w:r>
          </w:p>
        </w:tc>
      </w:tr>
      <w:tr w:rsidR="00B928B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Лук’янець</w:t>
            </w:r>
            <w:r w:rsidR="00B02169" w:rsidRPr="001575BE">
              <w:t xml:space="preserve"> </w:t>
            </w:r>
            <w:r w:rsidRPr="001575BE">
              <w:t>Олена Олександрівна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заст. зав. каф.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212 (</w:t>
            </w:r>
            <w:proofErr w:type="spellStart"/>
            <w:r w:rsidR="00854BE2" w:rsidRPr="001575BE">
              <w:t>л</w:t>
            </w:r>
            <w:r w:rsidRPr="001575BE">
              <w:t>аб</w:t>
            </w:r>
            <w:proofErr w:type="spellEnd"/>
            <w:r w:rsidRPr="001575BE">
              <w:t>. к</w:t>
            </w:r>
            <w:r w:rsidR="00854BE2" w:rsidRPr="001575BE">
              <w:t>.</w:t>
            </w:r>
            <w:r w:rsidRPr="001575BE"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2562430</w:t>
            </w:r>
          </w:p>
        </w:tc>
      </w:tr>
      <w:tr w:rsidR="00B928B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roofErr w:type="spellStart"/>
            <w:r w:rsidRPr="001575BE">
              <w:t>Магура</w:t>
            </w:r>
            <w:proofErr w:type="spellEnd"/>
            <w:r w:rsidRPr="001575BE">
              <w:t xml:space="preserve"> Ігор Сильвестрович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roofErr w:type="spellStart"/>
            <w:r w:rsidRPr="001575BE">
              <w:t>пр.н.сп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219 (</w:t>
            </w:r>
            <w:proofErr w:type="spellStart"/>
            <w:r w:rsidR="00854BE2" w:rsidRPr="001575BE">
              <w:t>л</w:t>
            </w:r>
            <w:r w:rsidRPr="001575BE">
              <w:t>аб</w:t>
            </w:r>
            <w:proofErr w:type="spellEnd"/>
            <w:r w:rsidRPr="001575BE">
              <w:t>. к</w:t>
            </w:r>
            <w:r w:rsidR="00854BE2" w:rsidRPr="001575BE">
              <w:t>.</w:t>
            </w:r>
            <w:r w:rsidRPr="001575BE">
              <w:t>.)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2562424</w:t>
            </w:r>
          </w:p>
        </w:tc>
      </w:tr>
      <w:tr w:rsidR="00B928B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Шаповал Людмила Миколаївна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roofErr w:type="spellStart"/>
            <w:r w:rsidRPr="001575BE">
              <w:t>пр.н.сп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230 (</w:t>
            </w:r>
            <w:r w:rsidR="00854BE2" w:rsidRPr="001575BE">
              <w:t>а</w:t>
            </w:r>
            <w:r w:rsidRPr="001575BE">
              <w:t>дм. к</w:t>
            </w:r>
            <w:r w:rsidR="00854BE2" w:rsidRPr="001575BE">
              <w:t>.</w:t>
            </w:r>
            <w:r w:rsidRPr="001575BE"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2562483</w:t>
            </w:r>
          </w:p>
        </w:tc>
      </w:tr>
      <w:tr w:rsidR="00B928B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02169" w:rsidP="009C77E7">
            <w:proofErr w:type="spellStart"/>
            <w:r w:rsidRPr="001575BE">
              <w:t>Ченцова</w:t>
            </w:r>
            <w:proofErr w:type="spellEnd"/>
            <w:r w:rsidRPr="001575BE">
              <w:t xml:space="preserve"> </w:t>
            </w:r>
            <w:r w:rsidR="00B928BE" w:rsidRPr="001575BE">
              <w:t>Ілона Іванівна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 xml:space="preserve">адміністратор ЄДЕБО, </w:t>
            </w:r>
            <w:proofErr w:type="spellStart"/>
            <w:r w:rsidRPr="001575BE">
              <w:lastRenderedPageBreak/>
              <w:t>м.н.с</w:t>
            </w:r>
            <w:proofErr w:type="spellEnd"/>
            <w:r w:rsidRPr="001575BE">
              <w:t>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lastRenderedPageBreak/>
              <w:t>211 (</w:t>
            </w:r>
            <w:proofErr w:type="spellStart"/>
            <w:r w:rsidR="00854BE2" w:rsidRPr="001575BE">
              <w:t>л</w:t>
            </w:r>
            <w:r w:rsidRPr="001575BE">
              <w:t>аб</w:t>
            </w:r>
            <w:proofErr w:type="spellEnd"/>
            <w:r w:rsidRPr="001575BE">
              <w:t>. к</w:t>
            </w:r>
            <w:r w:rsidR="00854BE2" w:rsidRPr="001575BE">
              <w:t>.</w:t>
            </w:r>
            <w:r w:rsidRPr="001575BE"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2562421</w:t>
            </w:r>
          </w:p>
        </w:tc>
      </w:tr>
      <w:tr w:rsidR="00B928BE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lastRenderedPageBreak/>
              <w:t>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roofErr w:type="spellStart"/>
            <w:r w:rsidRPr="001575BE">
              <w:t>Дробна</w:t>
            </w:r>
            <w:proofErr w:type="spellEnd"/>
            <w:r w:rsidRPr="001575BE">
              <w:t xml:space="preserve"> Олена Леонтіївна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r w:rsidRPr="001575BE">
              <w:t>методист,</w:t>
            </w:r>
            <w:r w:rsidR="004067F5">
              <w:t xml:space="preserve"> </w:t>
            </w:r>
            <w:proofErr w:type="spellStart"/>
            <w:r w:rsidRPr="001575BE">
              <w:t>інж.І</w:t>
            </w:r>
            <w:proofErr w:type="spellEnd"/>
            <w:r w:rsidRPr="001575BE">
              <w:t xml:space="preserve"> кат.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221 (</w:t>
            </w:r>
            <w:proofErr w:type="spellStart"/>
            <w:r w:rsidR="00854BE2" w:rsidRPr="001575BE">
              <w:t>ла</w:t>
            </w:r>
            <w:r w:rsidRPr="001575BE">
              <w:t>б</w:t>
            </w:r>
            <w:proofErr w:type="spellEnd"/>
            <w:r w:rsidRPr="001575BE">
              <w:t>. к</w:t>
            </w:r>
            <w:r w:rsidR="00854BE2" w:rsidRPr="001575BE">
              <w:t>.</w:t>
            </w:r>
            <w:r w:rsidRPr="001575BE"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1425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BE" w:rsidRPr="001575BE" w:rsidRDefault="00B928BE" w:rsidP="009C77E7">
            <w:pPr>
              <w:jc w:val="center"/>
            </w:pPr>
            <w:r w:rsidRPr="001575BE">
              <w:t>2562425</w:t>
            </w:r>
          </w:p>
        </w:tc>
      </w:tr>
    </w:tbl>
    <w:p w:rsidR="00B928BE" w:rsidRDefault="00B928BE" w:rsidP="00B928BE">
      <w:pPr>
        <w:jc w:val="center"/>
        <w:rPr>
          <w:b/>
          <w:u w:val="single"/>
        </w:rPr>
      </w:pPr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Журнал</w:t>
      </w:r>
      <w:bookmarkEnd w:id="19"/>
      <w:r w:rsidR="00973590" w:rsidRPr="001575BE">
        <w:rPr>
          <w:b/>
          <w:u w:val="single"/>
        </w:rPr>
        <w:t>и</w:t>
      </w:r>
    </w:p>
    <w:p w:rsidR="006F57B2" w:rsidRPr="001575BE" w:rsidRDefault="006F57B2" w:rsidP="006F57B2">
      <w:pPr>
        <w:jc w:val="center"/>
        <w:rPr>
          <w:b/>
          <w:u w:val="single"/>
        </w:rPr>
      </w:pPr>
    </w:p>
    <w:tbl>
      <w:tblPr>
        <w:tblW w:w="5832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3831"/>
        <w:gridCol w:w="2880"/>
        <w:gridCol w:w="1618"/>
        <w:gridCol w:w="1183"/>
        <w:gridCol w:w="1159"/>
      </w:tblGrid>
      <w:tr w:rsidR="006B24A7" w:rsidRPr="001575BE"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/>
        </w:tc>
        <w:tc>
          <w:tcPr>
            <w:tcW w:w="478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«Нейрофізіологія»</w:t>
            </w:r>
          </w:p>
        </w:tc>
      </w:tr>
      <w:tr w:rsidR="00801869" w:rsidRPr="001575BE"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9F47C4" w:rsidP="00123596">
            <w:r w:rsidRPr="001575BE">
              <w:t>Василенко Дмитро</w:t>
            </w:r>
            <w:r w:rsidR="00FF4F26" w:rsidRPr="001575BE">
              <w:t xml:space="preserve"> Артурович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1575BE" w:rsidP="00123596">
            <w:r w:rsidRPr="001575BE">
              <w:t>г</w:t>
            </w:r>
            <w:r w:rsidR="009F47C4" w:rsidRPr="001575BE">
              <w:t>о</w:t>
            </w:r>
            <w:r w:rsidR="00FF4F26" w:rsidRPr="001575BE">
              <w:t>л</w:t>
            </w:r>
            <w:r w:rsidR="00105058" w:rsidRPr="001575BE">
              <w:t>овний редактор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575BE">
            <w:pPr>
              <w:jc w:val="both"/>
            </w:pPr>
            <w:r w:rsidRPr="001575BE">
              <w:t>209</w:t>
            </w:r>
            <w:r w:rsidR="009C77E7" w:rsidRPr="001575BE">
              <w:t xml:space="preserve"> (адм. к.)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1063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2562063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Баркова</w:t>
            </w:r>
            <w:r w:rsidR="001575BE" w:rsidRPr="001575BE">
              <w:t xml:space="preserve"> </w:t>
            </w:r>
            <w:r w:rsidR="009F47C4" w:rsidRPr="001575BE">
              <w:t>І</w:t>
            </w:r>
            <w:r w:rsidRPr="001575BE">
              <w:t>нна Борис</w:t>
            </w:r>
            <w:r w:rsidR="009F47C4" w:rsidRPr="001575BE">
              <w:t>і</w:t>
            </w:r>
            <w:r w:rsidRPr="001575BE">
              <w:t>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r w:rsidRPr="001575BE">
              <w:t>керівник редакції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1575BE" w:rsidP="001575BE">
            <w:pPr>
              <w:jc w:val="both"/>
            </w:pPr>
            <w:r>
              <w:t xml:space="preserve">209 </w:t>
            </w:r>
            <w:r w:rsidR="009C77E7" w:rsidRPr="001575BE">
              <w:t>(адм. к.)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1063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2562063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3.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 xml:space="preserve">Сорока Наталя </w:t>
            </w:r>
            <w:r w:rsidR="009F47C4" w:rsidRPr="001575BE">
              <w:t>О</w:t>
            </w:r>
            <w:r w:rsidRPr="001575BE">
              <w:t>лександр</w:t>
            </w:r>
            <w:r w:rsidR="009F47C4" w:rsidRPr="001575BE">
              <w:t>і</w:t>
            </w:r>
            <w:r w:rsidRPr="001575BE">
              <w:t>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r w:rsidRPr="001575BE">
              <w:t xml:space="preserve">заст. </w:t>
            </w:r>
            <w:proofErr w:type="spellStart"/>
            <w:r w:rsidRPr="001575BE">
              <w:t>кер-ка</w:t>
            </w:r>
            <w:proofErr w:type="spellEnd"/>
            <w:r w:rsidRPr="001575BE">
              <w:t xml:space="preserve"> редакції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575BE">
            <w:pPr>
              <w:jc w:val="both"/>
            </w:pPr>
            <w:r w:rsidRPr="001575BE">
              <w:t>208</w:t>
            </w:r>
            <w:r w:rsidR="009C77E7" w:rsidRPr="001575BE">
              <w:t xml:space="preserve"> (адм. к.)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2562526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6B24A7" w:rsidP="00123596">
            <w:r w:rsidRPr="001575BE">
              <w:t>4.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proofErr w:type="spellStart"/>
            <w:r w:rsidRPr="001575BE">
              <w:t>Раєва</w:t>
            </w:r>
            <w:proofErr w:type="spellEnd"/>
            <w:r w:rsidRPr="001575BE">
              <w:t xml:space="preserve"> Валентина Вікторівна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r w:rsidRPr="001575BE">
              <w:t>пров. редактор наук.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575BE">
            <w:pPr>
              <w:jc w:val="both"/>
            </w:pPr>
            <w:r w:rsidRPr="001575BE">
              <w:t>203</w:t>
            </w:r>
            <w:r w:rsidR="009C77E7" w:rsidRPr="001575BE">
              <w:t>А(адм. к.)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A81A50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A81A50">
            <w:pPr>
              <w:jc w:val="center"/>
            </w:pP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6B24A7" w:rsidP="00123596">
            <w:r w:rsidRPr="001575BE">
              <w:t>5.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r w:rsidRPr="001575BE">
              <w:t>Василенко І.Д.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123596">
            <w:r w:rsidRPr="001575BE">
              <w:t>пров. редактор наук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A81A50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A81A50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35" w:rsidRPr="001575BE" w:rsidRDefault="00CB1A35" w:rsidP="00A81A50">
            <w:pPr>
              <w:jc w:val="center"/>
            </w:pPr>
          </w:p>
        </w:tc>
      </w:tr>
      <w:tr w:rsidR="006B24A7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/>
        </w:tc>
        <w:tc>
          <w:tcPr>
            <w:tcW w:w="4780" w:type="pct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  <w:rPr>
                <w:b/>
              </w:rPr>
            </w:pPr>
            <w:r w:rsidRPr="001575BE">
              <w:rPr>
                <w:b/>
              </w:rPr>
              <w:t>«Фізіологічний журнал»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6B24A7" w:rsidP="00123596">
            <w:r w:rsidRPr="001575BE">
              <w:t>1.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Л</w:t>
            </w:r>
            <w:r w:rsidR="00033149" w:rsidRPr="001575BE">
              <w:t>и</w:t>
            </w:r>
            <w:r w:rsidRPr="001575BE">
              <w:t>тв</w:t>
            </w:r>
            <w:r w:rsidR="00033149" w:rsidRPr="001575BE">
              <w:t>и</w:t>
            </w:r>
            <w:r w:rsidRPr="001575BE">
              <w:t>н Любов Васил</w:t>
            </w:r>
            <w:r w:rsidR="009F47C4" w:rsidRPr="001575BE">
              <w:t>і</w:t>
            </w:r>
            <w:r w:rsidRPr="001575BE">
              <w:t>вна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CB1A35" w:rsidP="00123596">
            <w:r w:rsidRPr="001575BE">
              <w:t>керівник редакції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206</w:t>
            </w:r>
            <w:r w:rsidR="001575BE">
              <w:t xml:space="preserve"> </w:t>
            </w:r>
            <w:r w:rsidR="001575BE" w:rsidRPr="001575BE">
              <w:t>(адм. к.)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2530745,</w:t>
            </w:r>
          </w:p>
          <w:p w:rsidR="00FF4F26" w:rsidRPr="001575BE" w:rsidRDefault="00FF4F26" w:rsidP="00A81A50">
            <w:pPr>
              <w:jc w:val="center"/>
            </w:pPr>
            <w:r w:rsidRPr="001575BE">
              <w:t>2562527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r w:rsidRPr="001575BE">
              <w:t>2.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proofErr w:type="spellStart"/>
            <w:r w:rsidRPr="001575BE">
              <w:t>Макарець</w:t>
            </w:r>
            <w:proofErr w:type="spellEnd"/>
            <w:r w:rsidRPr="001575BE">
              <w:t xml:space="preserve"> Наталія </w:t>
            </w:r>
            <w:proofErr w:type="spellStart"/>
            <w:r w:rsidRPr="001575BE">
              <w:t>Мик</w:t>
            </w:r>
            <w:r w:rsidR="001575BE" w:rsidRPr="001575BE">
              <w:t>о</w:t>
            </w:r>
            <w:r w:rsidRPr="001575BE">
              <w:t>лаєвна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r w:rsidRPr="001575BE">
              <w:t>пров. редактор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</w:pPr>
            <w:r w:rsidRPr="001575BE">
              <w:t>203</w:t>
            </w:r>
            <w:r w:rsidR="001575BE">
              <w:t xml:space="preserve">Б </w:t>
            </w:r>
            <w:r w:rsidR="001575BE" w:rsidRPr="001575BE">
              <w:t>(адм. к.)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6B24A7">
            <w:pPr>
              <w:jc w:val="center"/>
            </w:pPr>
            <w:r w:rsidRPr="001575BE">
              <w:t>1527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6B24A7">
            <w:pPr>
              <w:jc w:val="center"/>
            </w:pPr>
            <w:r w:rsidRPr="001575BE">
              <w:t>2562527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r w:rsidRPr="001575BE">
              <w:t>3.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proofErr w:type="spellStart"/>
            <w:r w:rsidRPr="001575BE">
              <w:t>Засипкіна</w:t>
            </w:r>
            <w:proofErr w:type="spellEnd"/>
            <w:r w:rsidRPr="001575BE">
              <w:t xml:space="preserve"> Мар</w:t>
            </w:r>
            <w:r w:rsidRPr="001575BE">
              <w:rPr>
                <w:lang w:val="en-US"/>
              </w:rPr>
              <w:t>’</w:t>
            </w:r>
            <w:proofErr w:type="spellStart"/>
            <w:r w:rsidRPr="001575BE">
              <w:t>яна</w:t>
            </w:r>
            <w:proofErr w:type="spellEnd"/>
            <w:r w:rsidRPr="001575BE">
              <w:t xml:space="preserve"> </w:t>
            </w:r>
            <w:proofErr w:type="spellStart"/>
            <w:r w:rsidRPr="001575BE">
              <w:t>Здиславівна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r w:rsidRPr="001575BE">
              <w:t>пров. редактор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</w:pPr>
            <w:r w:rsidRPr="001575BE">
              <w:t>206</w:t>
            </w:r>
            <w:r w:rsidR="001575BE">
              <w:t xml:space="preserve"> </w:t>
            </w:r>
            <w:r w:rsidR="001575BE" w:rsidRPr="001575BE">
              <w:t>(адм. к.)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6B24A7">
            <w:pPr>
              <w:jc w:val="center"/>
            </w:pPr>
            <w:r w:rsidRPr="001575BE">
              <w:t>1527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6B24A7">
            <w:pPr>
              <w:jc w:val="center"/>
            </w:pPr>
            <w:r w:rsidRPr="001575BE">
              <w:t>2562527</w:t>
            </w:r>
          </w:p>
        </w:tc>
      </w:tr>
      <w:tr w:rsidR="006B24A7" w:rsidRPr="001575BE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/>
        </w:tc>
        <w:tc>
          <w:tcPr>
            <w:tcW w:w="478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6B24A7">
            <w:pPr>
              <w:jc w:val="center"/>
              <w:rPr>
                <w:b/>
              </w:rPr>
            </w:pPr>
            <w:r w:rsidRPr="001575BE">
              <w:rPr>
                <w:b/>
              </w:rPr>
              <w:t>«Патологія, реабілітація, адаптація»</w:t>
            </w:r>
          </w:p>
        </w:tc>
      </w:tr>
      <w:tr w:rsidR="00801869" w:rsidRPr="001575BE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/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>
            <w:r w:rsidRPr="001575BE">
              <w:t>Василенко Марина Ігорівна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1235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</w:pPr>
            <w:r w:rsidRPr="001575BE">
              <w:t>219</w:t>
            </w:r>
            <w:r w:rsidR="001575BE">
              <w:t xml:space="preserve"> </w:t>
            </w:r>
            <w:r w:rsidR="001575BE" w:rsidRPr="001575BE">
              <w:t>(адм. к.)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</w:pPr>
            <w:r w:rsidRPr="001575BE">
              <w:t>1058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A7" w:rsidRPr="001575BE" w:rsidRDefault="006B24A7" w:rsidP="00A81A50">
            <w:pPr>
              <w:jc w:val="center"/>
            </w:pPr>
            <w:r w:rsidRPr="001575BE">
              <w:t>2562058</w:t>
            </w:r>
          </w:p>
        </w:tc>
      </w:tr>
    </w:tbl>
    <w:p w:rsidR="006F57B2" w:rsidRDefault="006F57B2" w:rsidP="006F57B2">
      <w:pPr>
        <w:jc w:val="center"/>
        <w:rPr>
          <w:b/>
          <w:u w:val="single"/>
        </w:rPr>
      </w:pPr>
      <w:bookmarkStart w:id="20" w:name="_Toc340575535"/>
    </w:p>
    <w:p w:rsidR="003D389F" w:rsidRPr="001575BE" w:rsidRDefault="003D389F" w:rsidP="003D389F">
      <w:pPr>
        <w:jc w:val="center"/>
        <w:rPr>
          <w:b/>
          <w:u w:val="single"/>
        </w:rPr>
      </w:pPr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Кл</w:t>
      </w:r>
      <w:r w:rsidR="00B30368" w:rsidRPr="001575BE">
        <w:rPr>
          <w:b/>
          <w:u w:val="single"/>
        </w:rPr>
        <w:t>і</w:t>
      </w:r>
      <w:r w:rsidRPr="001575BE">
        <w:rPr>
          <w:b/>
          <w:u w:val="single"/>
        </w:rPr>
        <w:t>н</w:t>
      </w:r>
      <w:r w:rsidR="00B30368" w:rsidRPr="001575BE">
        <w:rPr>
          <w:b/>
          <w:u w:val="single"/>
        </w:rPr>
        <w:t>і</w:t>
      </w:r>
      <w:r w:rsidRPr="001575BE">
        <w:rPr>
          <w:b/>
          <w:u w:val="single"/>
        </w:rPr>
        <w:t>ка п</w:t>
      </w:r>
      <w:r w:rsidR="00B30368" w:rsidRPr="001575BE">
        <w:rPr>
          <w:b/>
          <w:u w:val="single"/>
        </w:rPr>
        <w:t>і</w:t>
      </w:r>
      <w:r w:rsidRPr="001575BE">
        <w:rPr>
          <w:b/>
          <w:u w:val="single"/>
        </w:rPr>
        <w:t>д</w:t>
      </w:r>
      <w:r w:rsidR="00B30368" w:rsidRPr="001575BE">
        <w:rPr>
          <w:b/>
          <w:u w:val="single"/>
        </w:rPr>
        <w:t>д</w:t>
      </w:r>
      <w:r w:rsidRPr="001575BE">
        <w:rPr>
          <w:b/>
          <w:u w:val="single"/>
        </w:rPr>
        <w:t>о</w:t>
      </w:r>
      <w:r w:rsidR="00B30368" w:rsidRPr="001575BE">
        <w:rPr>
          <w:b/>
          <w:u w:val="single"/>
        </w:rPr>
        <w:t>слідних</w:t>
      </w:r>
      <w:r w:rsidRPr="001575BE">
        <w:rPr>
          <w:b/>
          <w:u w:val="single"/>
        </w:rPr>
        <w:t xml:space="preserve"> </w:t>
      </w:r>
      <w:bookmarkEnd w:id="20"/>
      <w:r w:rsidR="00B30368" w:rsidRPr="001575BE">
        <w:rPr>
          <w:b/>
          <w:u w:val="single"/>
        </w:rPr>
        <w:t>тварин</w:t>
      </w:r>
    </w:p>
    <w:p w:rsidR="006F57B2" w:rsidRPr="001575BE" w:rsidRDefault="006F57B2" w:rsidP="006F57B2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41"/>
        <w:gridCol w:w="3781"/>
        <w:gridCol w:w="2882"/>
        <w:gridCol w:w="1618"/>
        <w:gridCol w:w="1196"/>
        <w:gridCol w:w="1143"/>
      </w:tblGrid>
      <w:tr w:rsidR="00933167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</w:pPr>
            <w:r w:rsidRPr="001575BE">
              <w:t>1.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2A26AA" w:rsidRDefault="00240E67" w:rsidP="00933167">
            <w:pPr>
              <w:tabs>
                <w:tab w:val="left" w:pos="1980"/>
              </w:tabs>
            </w:pPr>
            <w:r w:rsidRPr="002A26AA">
              <w:t>Хом</w:t>
            </w:r>
            <w:r w:rsidR="00E8020A" w:rsidRPr="002A26AA">
              <w:t>’</w:t>
            </w:r>
            <w:r w:rsidRPr="002A26AA">
              <w:t xml:space="preserve">як </w:t>
            </w:r>
            <w:r w:rsidR="0090520D" w:rsidRPr="002A26AA">
              <w:t>Андрій Якович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105058" w:rsidP="00933167">
            <w:pPr>
              <w:tabs>
                <w:tab w:val="left" w:pos="1980"/>
              </w:tabs>
            </w:pPr>
            <w:r w:rsidRPr="001575BE">
              <w:t>нач</w:t>
            </w:r>
            <w:r w:rsidR="00D52E9D">
              <w:t>альник</w:t>
            </w:r>
            <w:r w:rsidRPr="001575BE">
              <w:t xml:space="preserve"> відділу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4067F5" w:rsidP="00933167">
            <w:pPr>
              <w:tabs>
                <w:tab w:val="left" w:pos="1980"/>
              </w:tabs>
            </w:pPr>
            <w:r>
              <w:t xml:space="preserve">15 </w:t>
            </w:r>
            <w:proofErr w:type="spellStart"/>
            <w:r>
              <w:t>пов</w:t>
            </w:r>
            <w:proofErr w:type="spellEnd"/>
            <w:r>
              <w:t>. (л. к.)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  <w:jc w:val="center"/>
            </w:pPr>
            <w:r w:rsidRPr="001575BE">
              <w:t>1503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  <w:jc w:val="center"/>
            </w:pPr>
            <w:r w:rsidRPr="001575BE">
              <w:t>2562503</w:t>
            </w:r>
          </w:p>
        </w:tc>
      </w:tr>
      <w:tr w:rsidR="00933167" w:rsidRPr="001575BE"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</w:pPr>
            <w:r w:rsidRPr="001575BE">
              <w:t>2.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2A26AA" w:rsidRDefault="00FF4F26" w:rsidP="00933167">
            <w:pPr>
              <w:tabs>
                <w:tab w:val="left" w:pos="1980"/>
              </w:tabs>
            </w:pPr>
            <w:proofErr w:type="spellStart"/>
            <w:r w:rsidRPr="002A26AA">
              <w:t>Краснянчук</w:t>
            </w:r>
            <w:proofErr w:type="spellEnd"/>
            <w:r w:rsidR="00D52E9D">
              <w:t xml:space="preserve"> </w:t>
            </w:r>
            <w:r w:rsidR="0090520D" w:rsidRPr="002A26AA">
              <w:t>І</w:t>
            </w:r>
            <w:r w:rsidRPr="002A26AA">
              <w:t>рина Васил</w:t>
            </w:r>
            <w:r w:rsidR="0090520D" w:rsidRPr="002A26AA">
              <w:t>і</w:t>
            </w:r>
            <w:r w:rsidRPr="002A26AA">
              <w:t>вна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</w:pPr>
            <w:r w:rsidRPr="001575BE">
              <w:t>вет</w:t>
            </w:r>
            <w:r w:rsidR="0090520D" w:rsidRPr="001575BE">
              <w:t>лікар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4067F5" w:rsidP="00933167">
            <w:pPr>
              <w:tabs>
                <w:tab w:val="left" w:pos="1980"/>
              </w:tabs>
            </w:pPr>
            <w:r>
              <w:t xml:space="preserve">15 </w:t>
            </w:r>
            <w:proofErr w:type="spellStart"/>
            <w:r>
              <w:t>пов</w:t>
            </w:r>
            <w:proofErr w:type="spellEnd"/>
            <w:r>
              <w:t>. (л. к.)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  <w:jc w:val="center"/>
            </w:pPr>
            <w:r w:rsidRPr="001575BE">
              <w:t>1504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933167">
            <w:pPr>
              <w:tabs>
                <w:tab w:val="left" w:pos="1980"/>
              </w:tabs>
              <w:jc w:val="center"/>
            </w:pPr>
            <w:r w:rsidRPr="001575BE">
              <w:t>2562504</w:t>
            </w:r>
          </w:p>
        </w:tc>
      </w:tr>
    </w:tbl>
    <w:p w:rsidR="00241B33" w:rsidRPr="001575BE" w:rsidRDefault="00241B33" w:rsidP="00933167">
      <w:pPr>
        <w:tabs>
          <w:tab w:val="left" w:pos="1980"/>
        </w:tabs>
      </w:pPr>
      <w:bookmarkStart w:id="21" w:name="_Toc340575536"/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Автотранспортна група</w:t>
      </w:r>
      <w:bookmarkEnd w:id="21"/>
    </w:p>
    <w:p w:rsidR="00114553" w:rsidRPr="001575BE" w:rsidRDefault="00114553" w:rsidP="00114553">
      <w:pPr>
        <w:jc w:val="center"/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40"/>
        <w:gridCol w:w="3779"/>
        <w:gridCol w:w="2882"/>
        <w:gridCol w:w="1621"/>
        <w:gridCol w:w="1185"/>
        <w:gridCol w:w="1154"/>
      </w:tblGrid>
      <w:tr w:rsidR="00FF4F26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1.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B82D89" w:rsidP="00801869">
            <w:r w:rsidRPr="001575BE">
              <w:t xml:space="preserve">Деркач Олександр </w:t>
            </w:r>
            <w:proofErr w:type="spellStart"/>
            <w:r w:rsidR="00D7326C" w:rsidRPr="001575BE">
              <w:t>Василійович</w:t>
            </w:r>
            <w:proofErr w:type="spellEnd"/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52E9D" w:rsidP="00801869">
            <w:r w:rsidRPr="001575BE">
              <w:t>нач</w:t>
            </w:r>
            <w:r>
              <w:t>альник</w:t>
            </w:r>
            <w:r w:rsidRPr="001575BE">
              <w:t xml:space="preserve"> відділу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pPr>
              <w:jc w:val="center"/>
            </w:pPr>
            <w:r w:rsidRPr="001575BE">
              <w:t>1513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pPr>
              <w:jc w:val="center"/>
            </w:pPr>
            <w:r w:rsidRPr="001575BE">
              <w:t>2562513</w:t>
            </w:r>
          </w:p>
        </w:tc>
      </w:tr>
      <w:tr w:rsidR="00FF4F2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2.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Вод</w:t>
            </w:r>
            <w:r w:rsidR="002E7961" w:rsidRPr="001575BE">
              <w:t>і</w:t>
            </w:r>
            <w:r w:rsidR="003650A2" w:rsidRPr="001575BE">
              <w:t>ї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r w:rsidRPr="001575B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pPr>
              <w:jc w:val="center"/>
            </w:pPr>
            <w:r w:rsidRPr="001575BE">
              <w:t>1037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801869">
            <w:pPr>
              <w:jc w:val="center"/>
            </w:pPr>
            <w:r w:rsidRPr="001575BE">
              <w:t>2562037</w:t>
            </w:r>
          </w:p>
        </w:tc>
      </w:tr>
    </w:tbl>
    <w:p w:rsidR="00F12352" w:rsidRPr="001575BE" w:rsidRDefault="00F12352" w:rsidP="00114553">
      <w:pPr>
        <w:jc w:val="center"/>
        <w:rPr>
          <w:b/>
          <w:u w:val="single"/>
          <w:lang w:val="en-US"/>
        </w:rPr>
      </w:pPr>
      <w:bookmarkStart w:id="22" w:name="_Toc340575537"/>
    </w:p>
    <w:p w:rsidR="00FF4F26" w:rsidRPr="001575BE" w:rsidRDefault="001769D0" w:rsidP="006B70CE">
      <w:pPr>
        <w:jc w:val="center"/>
        <w:outlineLvl w:val="0"/>
        <w:rPr>
          <w:b/>
          <w:u w:val="single"/>
        </w:rPr>
      </w:pPr>
      <w:proofErr w:type="spellStart"/>
      <w:r w:rsidRPr="001575BE">
        <w:rPr>
          <w:b/>
          <w:u w:val="single"/>
        </w:rPr>
        <w:t>Эксплуатаційно-технічний</w:t>
      </w:r>
      <w:proofErr w:type="spellEnd"/>
      <w:r w:rsidR="00FF4F26" w:rsidRPr="001575BE">
        <w:rPr>
          <w:b/>
          <w:u w:val="single"/>
        </w:rPr>
        <w:t xml:space="preserve"> </w:t>
      </w:r>
      <w:r w:rsidR="0090520D" w:rsidRPr="001575BE">
        <w:rPr>
          <w:b/>
          <w:u w:val="single"/>
        </w:rPr>
        <w:t>від</w:t>
      </w:r>
      <w:r w:rsidR="00FF4F26" w:rsidRPr="001575BE">
        <w:rPr>
          <w:b/>
          <w:u w:val="single"/>
        </w:rPr>
        <w:t>д</w:t>
      </w:r>
      <w:r w:rsidR="0090520D"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л</w:t>
      </w:r>
      <w:bookmarkEnd w:id="22"/>
    </w:p>
    <w:p w:rsidR="00114553" w:rsidRPr="001575BE" w:rsidRDefault="00114553" w:rsidP="00114553">
      <w:pPr>
        <w:jc w:val="center"/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576"/>
        <w:gridCol w:w="3770"/>
        <w:gridCol w:w="2873"/>
        <w:gridCol w:w="1614"/>
        <w:gridCol w:w="1252"/>
        <w:gridCol w:w="1076"/>
      </w:tblGrid>
      <w:tr w:rsidR="00F12352" w:rsidRPr="001575BE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AE4294" w:rsidP="00123596">
            <w:proofErr w:type="spellStart"/>
            <w:r w:rsidRPr="001575BE">
              <w:t>Круковес</w:t>
            </w:r>
            <w:proofErr w:type="spellEnd"/>
            <w:r w:rsidRPr="001575BE">
              <w:t xml:space="preserve"> </w:t>
            </w:r>
            <w:r w:rsidR="0090520D" w:rsidRPr="001575BE">
              <w:t>Сергій Григорович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52E9D" w:rsidP="00123596">
            <w:r w:rsidRPr="001575BE">
              <w:t>нач</w:t>
            </w:r>
            <w:r>
              <w:t>альник</w:t>
            </w:r>
            <w:r w:rsidRPr="001575BE">
              <w:t xml:space="preserve"> відділу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127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1506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2562506</w:t>
            </w:r>
          </w:p>
        </w:tc>
      </w:tr>
      <w:tr w:rsidR="00F12352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7326C" w:rsidP="00123596">
            <w:r w:rsidRPr="001575BE">
              <w:t>Ткачук Наталія Сергіївна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7326C" w:rsidP="00123596">
            <w:proofErr w:type="spellStart"/>
            <w:r w:rsidRPr="001575BE">
              <w:t>пров.інж</w:t>
            </w:r>
            <w:proofErr w:type="spellEnd"/>
            <w:r w:rsidRPr="001575BE"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7326C" w:rsidP="00A81A50">
            <w:pPr>
              <w:jc w:val="center"/>
            </w:pPr>
            <w:r w:rsidRPr="001575BE">
              <w:t>127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7326C" w:rsidP="00A81A50">
            <w:pPr>
              <w:jc w:val="center"/>
            </w:pPr>
            <w:r w:rsidRPr="001575BE">
              <w:t>1507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7326C" w:rsidP="00A81A50">
            <w:pPr>
              <w:jc w:val="center"/>
            </w:pPr>
            <w:r w:rsidRPr="001575BE">
              <w:t>2562507</w:t>
            </w:r>
          </w:p>
        </w:tc>
      </w:tr>
      <w:tr w:rsidR="00F12352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Щербат</w:t>
            </w:r>
            <w:r w:rsidR="003650A2" w:rsidRPr="001575BE">
              <w:t>є</w:t>
            </w:r>
            <w:r w:rsidRPr="001575BE">
              <w:t>й</w:t>
            </w:r>
            <w:proofErr w:type="spellEnd"/>
            <w:r w:rsidR="000C5E56" w:rsidRPr="001575BE">
              <w:t xml:space="preserve"> </w:t>
            </w:r>
            <w:r w:rsidRPr="001575BE">
              <w:t>Дмитр</w:t>
            </w:r>
            <w:r w:rsidR="00CF3D37" w:rsidRPr="001575BE">
              <w:t>о</w:t>
            </w:r>
            <w:r w:rsidRPr="001575BE">
              <w:t xml:space="preserve"> В</w:t>
            </w:r>
            <w:r w:rsidR="00CF3D37" w:rsidRPr="001575BE">
              <w:t>і</w:t>
            </w:r>
            <w:r w:rsidRPr="001575BE">
              <w:t>кторович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нач</w:t>
            </w:r>
            <w:proofErr w:type="spellEnd"/>
            <w:r w:rsidRPr="001575BE">
              <w:t xml:space="preserve">. </w:t>
            </w:r>
            <w:r w:rsidR="00CF3D37" w:rsidRPr="001575BE">
              <w:t>від</w:t>
            </w:r>
            <w:r w:rsidRPr="001575BE">
              <w:t>. АТС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2562500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2A26AA" w:rsidRDefault="000C5E56" w:rsidP="00123596">
            <w:proofErr w:type="spellStart"/>
            <w:r w:rsidRPr="002A26AA">
              <w:t>Аквілева</w:t>
            </w:r>
            <w:proofErr w:type="spellEnd"/>
            <w:r w:rsidRPr="002A26AA">
              <w:t xml:space="preserve"> Олена О</w:t>
            </w:r>
            <w:r w:rsidR="002A26AA" w:rsidRPr="002A26AA">
              <w:t>лександрівна</w:t>
            </w:r>
            <w:r w:rsidRPr="002A26AA">
              <w:t>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 xml:space="preserve">пров. </w:t>
            </w:r>
            <w:proofErr w:type="spellStart"/>
            <w:r w:rsidRPr="001575BE">
              <w:t>інж</w:t>
            </w:r>
            <w:proofErr w:type="spellEnd"/>
            <w:r w:rsidRPr="001575BE"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847B6F">
            <w:pPr>
              <w:jc w:val="center"/>
            </w:pPr>
            <w:r w:rsidRPr="001575BE">
              <w:t>25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847B6F">
            <w:pPr>
              <w:jc w:val="center"/>
            </w:pPr>
            <w:r w:rsidRPr="001575BE">
              <w:t>1500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847B6F">
            <w:pPr>
              <w:jc w:val="center"/>
            </w:pPr>
            <w:r w:rsidRPr="001575BE">
              <w:t>2562500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5.4.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2A26AA" w:rsidRDefault="000C5E56" w:rsidP="00123596">
            <w:r w:rsidRPr="002A26AA">
              <w:t>Черговий електрик і сантехнік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1508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2562508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2A26AA" w:rsidRDefault="000C5E56" w:rsidP="00123596">
            <w:r w:rsidRPr="002A26AA">
              <w:t>Електрики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13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1509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2562509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6.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2A26AA" w:rsidRDefault="000C5E56" w:rsidP="00123596">
            <w:r w:rsidRPr="002A26AA">
              <w:t>Сантехніки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1510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2562510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7.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2A26AA" w:rsidRDefault="000C5E56" w:rsidP="00123596">
            <w:r w:rsidRPr="002A26AA">
              <w:t>Столяр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1076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2562076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8.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 xml:space="preserve">Майстерня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15</w:t>
            </w:r>
            <w:r w:rsidR="00757321" w:rsidRPr="001575BE">
              <w:t xml:space="preserve"> (адм. к.)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1434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2562434</w:t>
            </w:r>
          </w:p>
        </w:tc>
      </w:tr>
      <w:tr w:rsidR="000C5E56" w:rsidRPr="001575BE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9.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Марчук Анатолій Миколайович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123596">
            <w:r w:rsidRPr="001575BE">
              <w:t>зав. групою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1516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Pr="001575BE" w:rsidRDefault="000C5E56" w:rsidP="00A81A50">
            <w:pPr>
              <w:jc w:val="center"/>
            </w:pPr>
            <w:r w:rsidRPr="001575BE">
              <w:t>2562516</w:t>
            </w:r>
          </w:p>
        </w:tc>
      </w:tr>
    </w:tbl>
    <w:p w:rsidR="005D1112" w:rsidRPr="001575BE" w:rsidRDefault="005D1112" w:rsidP="00114553">
      <w:pPr>
        <w:jc w:val="center"/>
        <w:rPr>
          <w:b/>
          <w:u w:val="single"/>
          <w:lang w:val="ru-RU"/>
        </w:rPr>
      </w:pPr>
      <w:bookmarkStart w:id="23" w:name="_Toc340575538"/>
    </w:p>
    <w:p w:rsidR="00FF4F26" w:rsidRPr="001575BE" w:rsidRDefault="00114553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Г</w:t>
      </w:r>
      <w:r w:rsidR="00BB35FF" w:rsidRPr="001575BE">
        <w:rPr>
          <w:b/>
          <w:u w:val="single"/>
        </w:rPr>
        <w:t>осподарський</w:t>
      </w:r>
      <w:r w:rsidR="00FF4F26" w:rsidRPr="001575BE">
        <w:rPr>
          <w:b/>
          <w:u w:val="single"/>
        </w:rPr>
        <w:t xml:space="preserve"> </w:t>
      </w:r>
      <w:bookmarkEnd w:id="23"/>
      <w:r w:rsidR="00BB35FF" w:rsidRPr="001575BE">
        <w:rPr>
          <w:b/>
          <w:u w:val="single"/>
        </w:rPr>
        <w:t>відділ</w:t>
      </w:r>
      <w:r w:rsidR="00D52E9D">
        <w:rPr>
          <w:b/>
          <w:u w:val="single"/>
        </w:rPr>
        <w:t xml:space="preserve"> (ГВ)</w:t>
      </w:r>
    </w:p>
    <w:p w:rsidR="00A81A50" w:rsidRPr="001575BE" w:rsidRDefault="00A81A50" w:rsidP="00114553">
      <w:pPr>
        <w:jc w:val="center"/>
        <w:rPr>
          <w:b/>
          <w:u w:val="single"/>
        </w:rPr>
      </w:pPr>
    </w:p>
    <w:tbl>
      <w:tblPr>
        <w:tblW w:w="5842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3782"/>
        <w:gridCol w:w="2880"/>
        <w:gridCol w:w="1619"/>
        <w:gridCol w:w="1261"/>
        <w:gridCol w:w="1098"/>
      </w:tblGrid>
      <w:tr w:rsidR="000C5E56" w:rsidRPr="001575BE"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Л</w:t>
            </w:r>
            <w:r w:rsidR="00BB35FF" w:rsidRPr="001575BE">
              <w:t>и</w:t>
            </w:r>
            <w:r w:rsidRPr="001575BE">
              <w:t xml:space="preserve">сенко Ольга </w:t>
            </w:r>
            <w:r w:rsidR="00BB35FF" w:rsidRPr="001575BE">
              <w:t>І</w:t>
            </w:r>
            <w:r w:rsidRPr="001575BE">
              <w:t>ван</w:t>
            </w:r>
            <w:r w:rsidR="0014643A" w:rsidRPr="001575BE">
              <w:t>і</w:t>
            </w:r>
            <w:r w:rsidRPr="001575BE">
              <w:t>вна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D52E9D" w:rsidP="00123596">
            <w:r w:rsidRPr="001575BE">
              <w:t>нач</w:t>
            </w:r>
            <w:r>
              <w:t>альник</w:t>
            </w:r>
            <w:r w:rsidRPr="001575BE">
              <w:t xml:space="preserve"> відділу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17</w:t>
            </w:r>
            <w:r w:rsidR="00757321" w:rsidRPr="001575BE">
              <w:t xml:space="preserve"> (адм. к.)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1411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2562411</w:t>
            </w:r>
          </w:p>
        </w:tc>
      </w:tr>
      <w:tr w:rsidR="000C5E5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1575BE">
              <w:t>Мусанов</w:t>
            </w:r>
            <w:proofErr w:type="spellEnd"/>
            <w:r w:rsidR="004C26F0" w:rsidRPr="001575BE">
              <w:t xml:space="preserve"> </w:t>
            </w:r>
            <w:r w:rsidRPr="001575BE">
              <w:t>Юр</w:t>
            </w:r>
            <w:r w:rsidR="00BB35FF" w:rsidRPr="001575BE">
              <w:t>і</w:t>
            </w:r>
            <w:r w:rsidRPr="001575BE">
              <w:t>й Михайлович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proofErr w:type="spellStart"/>
            <w:r w:rsidRPr="002A26AA">
              <w:t>нач</w:t>
            </w:r>
            <w:proofErr w:type="spellEnd"/>
            <w:r w:rsidRPr="002A26AA">
              <w:t xml:space="preserve">. </w:t>
            </w:r>
            <w:r w:rsidR="00EA0E2C" w:rsidRPr="002A26AA">
              <w:t xml:space="preserve">стор. </w:t>
            </w:r>
            <w:r w:rsidR="000C5E56" w:rsidRPr="002A26AA">
              <w:t>о</w:t>
            </w:r>
            <w:r w:rsidR="00EA0E2C" w:rsidRPr="002A26AA">
              <w:t>хор</w:t>
            </w:r>
            <w:r w:rsidR="00A15A5D" w:rsidRPr="002A26AA">
              <w:t>они</w:t>
            </w:r>
          </w:p>
          <w:p w:rsidR="000C5E56" w:rsidRPr="001575BE" w:rsidRDefault="000C5E56" w:rsidP="00123596">
            <w:r w:rsidRPr="001575BE">
              <w:t>0939979383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1560</w:t>
            </w:r>
          </w:p>
          <w:p w:rsidR="00FF4F26" w:rsidRPr="001575BE" w:rsidRDefault="00FF4F26" w:rsidP="00A81A50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2562560</w:t>
            </w:r>
          </w:p>
          <w:p w:rsidR="00FF4F26" w:rsidRPr="001575BE" w:rsidRDefault="00FF4F26" w:rsidP="00A81A50">
            <w:pPr>
              <w:jc w:val="center"/>
            </w:pPr>
          </w:p>
        </w:tc>
      </w:tr>
      <w:tr w:rsidR="000C5E5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Вахтер г</w:t>
            </w:r>
            <w:r w:rsidR="00EA0E2C" w:rsidRPr="001575BE">
              <w:t>о</w:t>
            </w:r>
            <w:r w:rsidRPr="001575BE">
              <w:t>л</w:t>
            </w:r>
            <w:r w:rsidR="00EA0E2C" w:rsidRPr="001575BE">
              <w:t>о</w:t>
            </w:r>
            <w:r w:rsidR="00D7326C" w:rsidRPr="001575BE">
              <w:t>вного корпусу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757321" w:rsidP="00A81A50">
            <w:pPr>
              <w:jc w:val="center"/>
            </w:pPr>
            <w:r w:rsidRPr="001575BE">
              <w:t>адм. к.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2562520</w:t>
            </w:r>
          </w:p>
        </w:tc>
      </w:tr>
      <w:tr w:rsidR="000C5E5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3.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EA0E2C" w:rsidP="00123596">
            <w:r w:rsidRPr="001575BE">
              <w:t xml:space="preserve">Черговий </w:t>
            </w:r>
            <w:r w:rsidR="00FF4F26" w:rsidRPr="001575BE">
              <w:t>(ОКП)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757321" w:rsidP="00A81A50">
            <w:pPr>
              <w:jc w:val="center"/>
            </w:pPr>
            <w:r w:rsidRPr="001575BE">
              <w:t>ОКП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2562515</w:t>
            </w:r>
          </w:p>
        </w:tc>
      </w:tr>
      <w:tr w:rsidR="000C5E5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lastRenderedPageBreak/>
              <w:t>4.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 xml:space="preserve">Вахтер 16-ти </w:t>
            </w:r>
            <w:r w:rsidR="00EA0E2C" w:rsidRPr="001575BE">
              <w:t>поверх корпусу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757321" w:rsidP="00A81A50">
            <w:pPr>
              <w:jc w:val="center"/>
            </w:pPr>
            <w:proofErr w:type="spellStart"/>
            <w:r w:rsidRPr="001575BE">
              <w:t>лаб</w:t>
            </w:r>
            <w:proofErr w:type="spellEnd"/>
            <w:r w:rsidRPr="001575BE">
              <w:t>. к.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2562523</w:t>
            </w:r>
          </w:p>
        </w:tc>
      </w:tr>
      <w:tr w:rsidR="000C5E56" w:rsidRPr="001575BE"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5.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КПП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1521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2562521</w:t>
            </w:r>
          </w:p>
        </w:tc>
      </w:tr>
    </w:tbl>
    <w:p w:rsidR="00114553" w:rsidRPr="001575BE" w:rsidRDefault="00114553" w:rsidP="00114553">
      <w:pPr>
        <w:jc w:val="center"/>
      </w:pPr>
      <w:bookmarkStart w:id="24" w:name="_Toc340575539"/>
    </w:p>
    <w:p w:rsidR="00EC4100" w:rsidRPr="001575BE" w:rsidRDefault="00EC4100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Відділ матеріально-технічного постачання</w:t>
      </w:r>
    </w:p>
    <w:p w:rsidR="00A81A50" w:rsidRPr="001575BE" w:rsidRDefault="00A81A50" w:rsidP="00114553">
      <w:pPr>
        <w:jc w:val="center"/>
        <w:rPr>
          <w:b/>
          <w:u w:val="single"/>
        </w:rPr>
      </w:pPr>
    </w:p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3786"/>
        <w:gridCol w:w="2877"/>
        <w:gridCol w:w="1618"/>
        <w:gridCol w:w="1257"/>
        <w:gridCol w:w="1080"/>
      </w:tblGrid>
      <w:tr w:rsidR="00757321" w:rsidRPr="001575BE"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4"/>
          <w:p w:rsidR="00EC4100" w:rsidRPr="001575BE" w:rsidRDefault="003650A2" w:rsidP="00123596">
            <w:r w:rsidRPr="001575BE">
              <w:t>1.</w:t>
            </w:r>
          </w:p>
        </w:tc>
        <w:tc>
          <w:tcPr>
            <w:tcW w:w="1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123596">
            <w:proofErr w:type="spellStart"/>
            <w:r w:rsidRPr="001575BE">
              <w:t>Фундос</w:t>
            </w:r>
            <w:proofErr w:type="spellEnd"/>
            <w:r w:rsidRPr="001575BE">
              <w:t xml:space="preserve"> Ірина Юріївна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D52E9D" w:rsidP="00123596">
            <w:r w:rsidRPr="001575BE">
              <w:t>нач</w:t>
            </w:r>
            <w:r>
              <w:t>альник</w:t>
            </w:r>
            <w:r w:rsidRPr="001575BE">
              <w:t xml:space="preserve"> відділу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121</w:t>
            </w:r>
            <w:r w:rsidR="00757321" w:rsidRPr="001575BE">
              <w:t xml:space="preserve"> (адм. к.)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1408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2562408</w:t>
            </w:r>
          </w:p>
        </w:tc>
      </w:tr>
      <w:tr w:rsidR="00757321" w:rsidRPr="001575BE"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3650A2" w:rsidP="00123596">
            <w:r w:rsidRPr="001575BE">
              <w:t>2</w:t>
            </w:r>
            <w:r w:rsidR="00EC4100" w:rsidRPr="001575BE">
              <w:t>.</w:t>
            </w:r>
          </w:p>
        </w:tc>
        <w:tc>
          <w:tcPr>
            <w:tcW w:w="1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123596">
            <w:r w:rsidRPr="001575BE">
              <w:t xml:space="preserve">Глушкова </w:t>
            </w:r>
            <w:r w:rsidR="00981DE6" w:rsidRPr="001575BE">
              <w:t>К</w:t>
            </w:r>
            <w:r w:rsidRPr="001575BE">
              <w:t xml:space="preserve">атерина </w:t>
            </w:r>
            <w:r w:rsidR="00981DE6" w:rsidRPr="001575BE">
              <w:t>І</w:t>
            </w:r>
            <w:r w:rsidRPr="001575BE">
              <w:t>ван</w:t>
            </w:r>
            <w:r w:rsidR="00981DE6" w:rsidRPr="001575BE">
              <w:t>і</w:t>
            </w:r>
            <w:r w:rsidRPr="001575BE">
              <w:t>вна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317651" w:rsidP="00123596">
            <w:r w:rsidRPr="001575BE">
              <w:t>п</w:t>
            </w:r>
            <w:r w:rsidR="00EC4100" w:rsidRPr="001575BE">
              <w:t xml:space="preserve">ров. </w:t>
            </w:r>
            <w:proofErr w:type="spellStart"/>
            <w:r w:rsidR="00DC095F" w:rsidRPr="001575BE">
              <w:t>і</w:t>
            </w:r>
            <w:r w:rsidR="00EC4100" w:rsidRPr="001575BE">
              <w:t>нж</w:t>
            </w:r>
            <w:proofErr w:type="spellEnd"/>
            <w:r w:rsidR="00EC4100" w:rsidRPr="001575BE">
              <w:t>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121</w:t>
            </w:r>
            <w:r w:rsidR="00757321" w:rsidRPr="001575BE">
              <w:t xml:space="preserve"> (адм. к.)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1408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2562408</w:t>
            </w:r>
          </w:p>
        </w:tc>
      </w:tr>
      <w:tr w:rsidR="00757321" w:rsidRPr="001575BE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3650A2" w:rsidP="00123596">
            <w:r w:rsidRPr="001575BE">
              <w:t>3</w:t>
            </w:r>
            <w:r w:rsidR="00EC4100" w:rsidRPr="001575BE">
              <w:t>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123596">
            <w:proofErr w:type="spellStart"/>
            <w:r w:rsidRPr="001575BE">
              <w:t>Загрош</w:t>
            </w:r>
            <w:proofErr w:type="spellEnd"/>
            <w:r w:rsidRPr="001575BE">
              <w:t xml:space="preserve"> Галина Василівна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DC095F" w:rsidP="00123596">
            <w:r w:rsidRPr="001575BE">
              <w:t>зав</w:t>
            </w:r>
            <w:r w:rsidR="00EC4100" w:rsidRPr="001575BE">
              <w:t xml:space="preserve">. складу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центр.</w:t>
            </w:r>
            <w:r w:rsidR="004C26F0" w:rsidRPr="001575BE">
              <w:t xml:space="preserve"> </w:t>
            </w:r>
            <w:r w:rsidR="00757321" w:rsidRPr="001575BE">
              <w:t>с</w:t>
            </w:r>
            <w:r w:rsidRPr="001575BE">
              <w:t>клад</w:t>
            </w:r>
          </w:p>
          <w:p w:rsidR="00757321" w:rsidRPr="001575BE" w:rsidRDefault="00757321" w:rsidP="00A81A50">
            <w:pPr>
              <w:jc w:val="center"/>
            </w:pPr>
            <w:r w:rsidRPr="001575BE">
              <w:t>(адм. к.)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1511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00" w:rsidRPr="001575BE" w:rsidRDefault="00EC4100" w:rsidP="00A81A50">
            <w:pPr>
              <w:jc w:val="center"/>
            </w:pPr>
            <w:r w:rsidRPr="001575BE">
              <w:t>2562511</w:t>
            </w:r>
          </w:p>
        </w:tc>
      </w:tr>
    </w:tbl>
    <w:p w:rsidR="00114553" w:rsidRPr="001575BE" w:rsidRDefault="00114553" w:rsidP="00114553">
      <w:pPr>
        <w:jc w:val="center"/>
      </w:pPr>
      <w:bookmarkStart w:id="25" w:name="_Toc340575540"/>
    </w:p>
    <w:p w:rsidR="00FF4F26" w:rsidRPr="001575BE" w:rsidRDefault="00DC095F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Груп</w:t>
      </w:r>
      <w:r w:rsidR="00FF4F26" w:rsidRPr="001575BE">
        <w:rPr>
          <w:b/>
          <w:u w:val="single"/>
        </w:rPr>
        <w:t xml:space="preserve">а </w:t>
      </w:r>
      <w:proofErr w:type="spellStart"/>
      <w:r w:rsidRPr="001575BE">
        <w:rPr>
          <w:b/>
          <w:u w:val="single"/>
        </w:rPr>
        <w:t>хім</w:t>
      </w:r>
      <w:r w:rsidR="00FF4F26" w:rsidRPr="001575BE">
        <w:rPr>
          <w:b/>
          <w:u w:val="single"/>
        </w:rPr>
        <w:t>реактив</w:t>
      </w:r>
      <w:r w:rsidRPr="001575BE">
        <w:rPr>
          <w:b/>
          <w:u w:val="single"/>
        </w:rPr>
        <w:t>і</w:t>
      </w:r>
      <w:r w:rsidR="00FF4F26" w:rsidRPr="001575BE">
        <w:rPr>
          <w:b/>
          <w:u w:val="single"/>
        </w:rPr>
        <w:t>в</w:t>
      </w:r>
      <w:bookmarkEnd w:id="25"/>
      <w:proofErr w:type="spellEnd"/>
    </w:p>
    <w:p w:rsidR="00114553" w:rsidRPr="001575BE" w:rsidRDefault="00114553" w:rsidP="00114553">
      <w:pPr>
        <w:jc w:val="center"/>
      </w:pPr>
    </w:p>
    <w:tbl>
      <w:tblPr>
        <w:tblW w:w="5831" w:type="pct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3831"/>
        <w:gridCol w:w="2878"/>
        <w:gridCol w:w="1618"/>
        <w:gridCol w:w="1259"/>
        <w:gridCol w:w="1078"/>
      </w:tblGrid>
      <w:tr w:rsidR="00531679" w:rsidRPr="001575BE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См</w:t>
            </w:r>
            <w:r w:rsidR="00DC095F" w:rsidRPr="001575BE">
              <w:t>і</w:t>
            </w:r>
            <w:r w:rsidRPr="001575BE">
              <w:t>рнова Т</w:t>
            </w:r>
            <w:r w:rsidR="00DC095F" w:rsidRPr="001575BE">
              <w:t>ет</w:t>
            </w:r>
            <w:r w:rsidRPr="001575BE">
              <w:t xml:space="preserve">яна </w:t>
            </w:r>
            <w:r w:rsidR="00DC095F" w:rsidRPr="001575BE">
              <w:t>М</w:t>
            </w:r>
            <w:r w:rsidRPr="001575BE">
              <w:t>икола</w:t>
            </w:r>
            <w:r w:rsidR="00DC095F" w:rsidRPr="001575BE">
              <w:t>ї</w:t>
            </w:r>
            <w:r w:rsidRPr="001575BE">
              <w:t>вна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E1707C" w:rsidP="00123596">
            <w:proofErr w:type="spellStart"/>
            <w:r w:rsidRPr="001575BE">
              <w:t>і</w:t>
            </w:r>
            <w:r w:rsidR="00CA74E7" w:rsidRPr="001575BE">
              <w:t>нж</w:t>
            </w:r>
            <w:proofErr w:type="spellEnd"/>
            <w:r w:rsidR="00CA74E7" w:rsidRPr="001575BE">
              <w:t>. 1 кат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11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1413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2562413</w:t>
            </w:r>
          </w:p>
        </w:tc>
      </w:tr>
      <w:tr w:rsidR="00531679" w:rsidRPr="001575BE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2.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 xml:space="preserve">Назарова </w:t>
            </w:r>
            <w:r w:rsidR="00E1707C" w:rsidRPr="001575BE">
              <w:t>О</w:t>
            </w:r>
            <w:r w:rsidRPr="001575BE">
              <w:t>лена В</w:t>
            </w:r>
            <w:r w:rsidR="00E1707C" w:rsidRPr="001575BE">
              <w:t>і</w:t>
            </w:r>
            <w:r w:rsidRPr="001575BE">
              <w:t>ктор</w:t>
            </w:r>
            <w:r w:rsidR="00E1707C" w:rsidRPr="001575BE">
              <w:t>і</w:t>
            </w:r>
            <w:r w:rsidRPr="001575BE">
              <w:t>вна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CA74E7" w:rsidP="00123596">
            <w:r w:rsidRPr="001575BE">
              <w:t>пров</w:t>
            </w:r>
            <w:r w:rsidR="00FF4F26" w:rsidRPr="001575BE">
              <w:t>.</w:t>
            </w:r>
            <w:r w:rsidR="00E1707C" w:rsidRPr="001575BE">
              <w:t xml:space="preserve"> </w:t>
            </w:r>
            <w:r w:rsidRPr="001575BE">
              <w:t>інженер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1413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2562413</w:t>
            </w:r>
          </w:p>
        </w:tc>
      </w:tr>
    </w:tbl>
    <w:p w:rsidR="00114553" w:rsidRPr="001575BE" w:rsidRDefault="00114553" w:rsidP="00114553">
      <w:pPr>
        <w:jc w:val="center"/>
      </w:pPr>
      <w:bookmarkStart w:id="26" w:name="_Toc340575541"/>
    </w:p>
    <w:p w:rsidR="00FF4F26" w:rsidRPr="001575BE" w:rsidRDefault="00FF4F26" w:rsidP="006B70CE">
      <w:pPr>
        <w:jc w:val="center"/>
        <w:outlineLvl w:val="0"/>
        <w:rPr>
          <w:b/>
          <w:u w:val="single"/>
        </w:rPr>
      </w:pPr>
      <w:r w:rsidRPr="001575BE">
        <w:rPr>
          <w:b/>
          <w:u w:val="single"/>
        </w:rPr>
        <w:t>Кафе</w:t>
      </w:r>
      <w:bookmarkEnd w:id="26"/>
    </w:p>
    <w:p w:rsidR="00114553" w:rsidRPr="001575BE" w:rsidRDefault="00114553" w:rsidP="00114553">
      <w:pPr>
        <w:jc w:val="center"/>
      </w:pPr>
    </w:p>
    <w:tbl>
      <w:tblPr>
        <w:tblW w:w="5831" w:type="pct"/>
        <w:tblInd w:w="-1152" w:type="dxa"/>
        <w:tblCellMar>
          <w:left w:w="0" w:type="dxa"/>
          <w:right w:w="0" w:type="dxa"/>
        </w:tblCellMar>
        <w:tblLook w:val="0000"/>
      </w:tblPr>
      <w:tblGrid>
        <w:gridCol w:w="494"/>
        <w:gridCol w:w="3829"/>
        <w:gridCol w:w="2881"/>
        <w:gridCol w:w="1616"/>
        <w:gridCol w:w="1261"/>
        <w:gridCol w:w="1080"/>
      </w:tblGrid>
      <w:tr w:rsidR="00A15A5D" w:rsidRPr="001575BE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1.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Кафе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123596">
            <w:r w:rsidRPr="001575BE"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1044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6" w:rsidRPr="001575BE" w:rsidRDefault="00FF4F26" w:rsidP="00A81A50">
            <w:pPr>
              <w:jc w:val="center"/>
            </w:pPr>
            <w:r w:rsidRPr="001575BE">
              <w:t>2562044</w:t>
            </w:r>
          </w:p>
        </w:tc>
      </w:tr>
    </w:tbl>
    <w:p w:rsidR="00FF4F26" w:rsidRPr="001575BE" w:rsidRDefault="00FF4F26" w:rsidP="00123596">
      <w:r w:rsidRPr="001575BE">
        <w:t> </w:t>
      </w:r>
    </w:p>
    <w:p w:rsidR="00FF4F26" w:rsidRPr="001575BE" w:rsidRDefault="00FF4F26" w:rsidP="00123596"/>
    <w:sectPr w:rsidR="00FF4F26" w:rsidRPr="001575BE" w:rsidSect="00245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F4F26"/>
    <w:rsid w:val="00026303"/>
    <w:rsid w:val="00033149"/>
    <w:rsid w:val="00062FAA"/>
    <w:rsid w:val="00064113"/>
    <w:rsid w:val="0007011B"/>
    <w:rsid w:val="0007232E"/>
    <w:rsid w:val="00083821"/>
    <w:rsid w:val="000916B8"/>
    <w:rsid w:val="000C1ED2"/>
    <w:rsid w:val="000C5E56"/>
    <w:rsid w:val="000D531E"/>
    <w:rsid w:val="000F5834"/>
    <w:rsid w:val="00105058"/>
    <w:rsid w:val="001135C0"/>
    <w:rsid w:val="00114553"/>
    <w:rsid w:val="0012152D"/>
    <w:rsid w:val="00122ED0"/>
    <w:rsid w:val="00123596"/>
    <w:rsid w:val="00125DB8"/>
    <w:rsid w:val="00144623"/>
    <w:rsid w:val="0014643A"/>
    <w:rsid w:val="0014763A"/>
    <w:rsid w:val="001575BE"/>
    <w:rsid w:val="00157C20"/>
    <w:rsid w:val="00173633"/>
    <w:rsid w:val="00175638"/>
    <w:rsid w:val="001769D0"/>
    <w:rsid w:val="00183E03"/>
    <w:rsid w:val="001B45B2"/>
    <w:rsid w:val="001C6EA4"/>
    <w:rsid w:val="001F0C73"/>
    <w:rsid w:val="00202B26"/>
    <w:rsid w:val="0021674B"/>
    <w:rsid w:val="002213D4"/>
    <w:rsid w:val="00221A24"/>
    <w:rsid w:val="002238BD"/>
    <w:rsid w:val="00226479"/>
    <w:rsid w:val="00240E67"/>
    <w:rsid w:val="00241B33"/>
    <w:rsid w:val="00245A84"/>
    <w:rsid w:val="0026685C"/>
    <w:rsid w:val="0028034C"/>
    <w:rsid w:val="00285CD1"/>
    <w:rsid w:val="00297CBC"/>
    <w:rsid w:val="002A0D65"/>
    <w:rsid w:val="002A26AA"/>
    <w:rsid w:val="002B1DFF"/>
    <w:rsid w:val="002E51C0"/>
    <w:rsid w:val="002E5474"/>
    <w:rsid w:val="002E7961"/>
    <w:rsid w:val="002F163C"/>
    <w:rsid w:val="00303DC0"/>
    <w:rsid w:val="00307C50"/>
    <w:rsid w:val="00317651"/>
    <w:rsid w:val="00331DA1"/>
    <w:rsid w:val="003446AE"/>
    <w:rsid w:val="00350130"/>
    <w:rsid w:val="003529A7"/>
    <w:rsid w:val="00360335"/>
    <w:rsid w:val="003650A2"/>
    <w:rsid w:val="00375EB9"/>
    <w:rsid w:val="0039523A"/>
    <w:rsid w:val="003B01D2"/>
    <w:rsid w:val="003B5D0A"/>
    <w:rsid w:val="003D0CE5"/>
    <w:rsid w:val="003D389F"/>
    <w:rsid w:val="003F44FB"/>
    <w:rsid w:val="004067F5"/>
    <w:rsid w:val="004107FC"/>
    <w:rsid w:val="00414E39"/>
    <w:rsid w:val="0041563A"/>
    <w:rsid w:val="00420E3B"/>
    <w:rsid w:val="00422D78"/>
    <w:rsid w:val="004458E5"/>
    <w:rsid w:val="004521E6"/>
    <w:rsid w:val="0046311D"/>
    <w:rsid w:val="004666B7"/>
    <w:rsid w:val="00480642"/>
    <w:rsid w:val="00481CDB"/>
    <w:rsid w:val="00481F45"/>
    <w:rsid w:val="00482885"/>
    <w:rsid w:val="00491ECC"/>
    <w:rsid w:val="004A3F86"/>
    <w:rsid w:val="004A7F9F"/>
    <w:rsid w:val="004B79BD"/>
    <w:rsid w:val="004C1CD0"/>
    <w:rsid w:val="004C26F0"/>
    <w:rsid w:val="004F7C38"/>
    <w:rsid w:val="00500BEE"/>
    <w:rsid w:val="00503E58"/>
    <w:rsid w:val="00525F19"/>
    <w:rsid w:val="00531679"/>
    <w:rsid w:val="0054306F"/>
    <w:rsid w:val="005443E3"/>
    <w:rsid w:val="00546C25"/>
    <w:rsid w:val="00563835"/>
    <w:rsid w:val="005752CE"/>
    <w:rsid w:val="005A09F4"/>
    <w:rsid w:val="005B3E6C"/>
    <w:rsid w:val="005C1BBE"/>
    <w:rsid w:val="005D1112"/>
    <w:rsid w:val="006249EA"/>
    <w:rsid w:val="00631B2B"/>
    <w:rsid w:val="00632141"/>
    <w:rsid w:val="00642FF7"/>
    <w:rsid w:val="00665417"/>
    <w:rsid w:val="00672EBA"/>
    <w:rsid w:val="00690C7F"/>
    <w:rsid w:val="006A3460"/>
    <w:rsid w:val="006A67C0"/>
    <w:rsid w:val="006B24A7"/>
    <w:rsid w:val="006B70CE"/>
    <w:rsid w:val="006C5F40"/>
    <w:rsid w:val="006D63E6"/>
    <w:rsid w:val="006D729B"/>
    <w:rsid w:val="006F42D9"/>
    <w:rsid w:val="006F57B2"/>
    <w:rsid w:val="00715C2E"/>
    <w:rsid w:val="0072199D"/>
    <w:rsid w:val="00721AF8"/>
    <w:rsid w:val="00732D8B"/>
    <w:rsid w:val="007412BE"/>
    <w:rsid w:val="00754BB6"/>
    <w:rsid w:val="00757321"/>
    <w:rsid w:val="00757E65"/>
    <w:rsid w:val="00770753"/>
    <w:rsid w:val="0079112B"/>
    <w:rsid w:val="007922E8"/>
    <w:rsid w:val="00793616"/>
    <w:rsid w:val="00797361"/>
    <w:rsid w:val="007A5795"/>
    <w:rsid w:val="007D1507"/>
    <w:rsid w:val="007E4B20"/>
    <w:rsid w:val="007F0674"/>
    <w:rsid w:val="007F3C50"/>
    <w:rsid w:val="00801869"/>
    <w:rsid w:val="00817C10"/>
    <w:rsid w:val="008222E2"/>
    <w:rsid w:val="00835798"/>
    <w:rsid w:val="00847B6F"/>
    <w:rsid w:val="00847C00"/>
    <w:rsid w:val="00854BE2"/>
    <w:rsid w:val="00865854"/>
    <w:rsid w:val="00881834"/>
    <w:rsid w:val="00885B9E"/>
    <w:rsid w:val="00893123"/>
    <w:rsid w:val="008A1545"/>
    <w:rsid w:val="008A27CC"/>
    <w:rsid w:val="008A6ADA"/>
    <w:rsid w:val="008E6315"/>
    <w:rsid w:val="008E7A51"/>
    <w:rsid w:val="0090520D"/>
    <w:rsid w:val="009247BF"/>
    <w:rsid w:val="009311C4"/>
    <w:rsid w:val="00933167"/>
    <w:rsid w:val="00946CE4"/>
    <w:rsid w:val="009516CC"/>
    <w:rsid w:val="00963974"/>
    <w:rsid w:val="00973590"/>
    <w:rsid w:val="00974831"/>
    <w:rsid w:val="00981DE6"/>
    <w:rsid w:val="009A5860"/>
    <w:rsid w:val="009B36D6"/>
    <w:rsid w:val="009C77E7"/>
    <w:rsid w:val="009F3D4D"/>
    <w:rsid w:val="009F47C4"/>
    <w:rsid w:val="00A0154C"/>
    <w:rsid w:val="00A15A5D"/>
    <w:rsid w:val="00A23F95"/>
    <w:rsid w:val="00A5612C"/>
    <w:rsid w:val="00A56919"/>
    <w:rsid w:val="00A57130"/>
    <w:rsid w:val="00A7407B"/>
    <w:rsid w:val="00A81A50"/>
    <w:rsid w:val="00AA0021"/>
    <w:rsid w:val="00AA05EE"/>
    <w:rsid w:val="00AA30AF"/>
    <w:rsid w:val="00AA624C"/>
    <w:rsid w:val="00AA7415"/>
    <w:rsid w:val="00AB0089"/>
    <w:rsid w:val="00AE4294"/>
    <w:rsid w:val="00B002F4"/>
    <w:rsid w:val="00B02169"/>
    <w:rsid w:val="00B134CD"/>
    <w:rsid w:val="00B13637"/>
    <w:rsid w:val="00B16A88"/>
    <w:rsid w:val="00B204B5"/>
    <w:rsid w:val="00B30368"/>
    <w:rsid w:val="00B3118E"/>
    <w:rsid w:val="00B37F3B"/>
    <w:rsid w:val="00B43BAC"/>
    <w:rsid w:val="00B56B41"/>
    <w:rsid w:val="00B67CCA"/>
    <w:rsid w:val="00B70C9E"/>
    <w:rsid w:val="00B82D89"/>
    <w:rsid w:val="00B928BE"/>
    <w:rsid w:val="00B947DB"/>
    <w:rsid w:val="00BB35FF"/>
    <w:rsid w:val="00BD1410"/>
    <w:rsid w:val="00BD16F6"/>
    <w:rsid w:val="00BD7295"/>
    <w:rsid w:val="00BE269E"/>
    <w:rsid w:val="00BF28A7"/>
    <w:rsid w:val="00C132F3"/>
    <w:rsid w:val="00C209A8"/>
    <w:rsid w:val="00C23DAA"/>
    <w:rsid w:val="00C458CF"/>
    <w:rsid w:val="00C604FE"/>
    <w:rsid w:val="00C765C3"/>
    <w:rsid w:val="00CA74E7"/>
    <w:rsid w:val="00CB1A35"/>
    <w:rsid w:val="00CE05BD"/>
    <w:rsid w:val="00CF3D37"/>
    <w:rsid w:val="00D047C0"/>
    <w:rsid w:val="00D0555C"/>
    <w:rsid w:val="00D1387D"/>
    <w:rsid w:val="00D146CF"/>
    <w:rsid w:val="00D3017D"/>
    <w:rsid w:val="00D52E9D"/>
    <w:rsid w:val="00D6719C"/>
    <w:rsid w:val="00D7326C"/>
    <w:rsid w:val="00D74B5A"/>
    <w:rsid w:val="00D7562D"/>
    <w:rsid w:val="00D778B6"/>
    <w:rsid w:val="00DA66E4"/>
    <w:rsid w:val="00DB1357"/>
    <w:rsid w:val="00DB4192"/>
    <w:rsid w:val="00DC095F"/>
    <w:rsid w:val="00DC6D38"/>
    <w:rsid w:val="00DD1C4B"/>
    <w:rsid w:val="00DE7DDD"/>
    <w:rsid w:val="00DF7A42"/>
    <w:rsid w:val="00E05061"/>
    <w:rsid w:val="00E12BF3"/>
    <w:rsid w:val="00E12FE0"/>
    <w:rsid w:val="00E130E9"/>
    <w:rsid w:val="00E1707C"/>
    <w:rsid w:val="00E23B4E"/>
    <w:rsid w:val="00E35A74"/>
    <w:rsid w:val="00E417AA"/>
    <w:rsid w:val="00E43A4D"/>
    <w:rsid w:val="00E44381"/>
    <w:rsid w:val="00E47C26"/>
    <w:rsid w:val="00E6228C"/>
    <w:rsid w:val="00E8020A"/>
    <w:rsid w:val="00E80C10"/>
    <w:rsid w:val="00E901DE"/>
    <w:rsid w:val="00EA0E2C"/>
    <w:rsid w:val="00EA3626"/>
    <w:rsid w:val="00EA3AF5"/>
    <w:rsid w:val="00EB33E9"/>
    <w:rsid w:val="00EC4100"/>
    <w:rsid w:val="00EC6B90"/>
    <w:rsid w:val="00EF73A1"/>
    <w:rsid w:val="00EF771E"/>
    <w:rsid w:val="00F00A87"/>
    <w:rsid w:val="00F022D9"/>
    <w:rsid w:val="00F06A93"/>
    <w:rsid w:val="00F1180E"/>
    <w:rsid w:val="00F12352"/>
    <w:rsid w:val="00F20189"/>
    <w:rsid w:val="00F26DCF"/>
    <w:rsid w:val="00F315D5"/>
    <w:rsid w:val="00F33D4D"/>
    <w:rsid w:val="00F34CF8"/>
    <w:rsid w:val="00F45F25"/>
    <w:rsid w:val="00F76C84"/>
    <w:rsid w:val="00F81C70"/>
    <w:rsid w:val="00F81C74"/>
    <w:rsid w:val="00F86BFA"/>
    <w:rsid w:val="00F93075"/>
    <w:rsid w:val="00FA63F3"/>
    <w:rsid w:val="00FA73B1"/>
    <w:rsid w:val="00FB39A8"/>
    <w:rsid w:val="00FB3A93"/>
    <w:rsid w:val="00FC03D3"/>
    <w:rsid w:val="00FE72A5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FF4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qFormat/>
    <w:rsid w:val="00FF4F2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FF4F2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FF4F26"/>
  </w:style>
  <w:style w:type="character" w:customStyle="1" w:styleId="apple-converted-space">
    <w:name w:val="apple-converted-space"/>
    <w:basedOn w:val="a0"/>
    <w:rsid w:val="00FF4F26"/>
  </w:style>
  <w:style w:type="character" w:customStyle="1" w:styleId="grame">
    <w:name w:val="grame"/>
    <w:basedOn w:val="a0"/>
    <w:rsid w:val="00FF4F26"/>
  </w:style>
  <w:style w:type="table" w:styleId="a3">
    <w:name w:val="Table Grid"/>
    <w:basedOn w:val="a1"/>
    <w:rsid w:val="001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769D0"/>
    <w:pPr>
      <w:jc w:val="center"/>
    </w:pPr>
    <w:rPr>
      <w:sz w:val="28"/>
      <w:szCs w:val="20"/>
      <w:lang w:val="ru-RU"/>
    </w:rPr>
  </w:style>
  <w:style w:type="paragraph" w:styleId="a5">
    <w:name w:val="Document Map"/>
    <w:basedOn w:val="a"/>
    <w:link w:val="a6"/>
    <w:rsid w:val="006B70C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B70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12377</Words>
  <Characters>7055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АПАРАТ УПРАВЛІННЯ</vt:lpstr>
    </vt:vector>
  </TitlesOfParts>
  <Company>Home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АПАРАТ УПРАВЛІННЯ</dc:title>
  <dc:creator>User</dc:creator>
  <cp:lastModifiedBy>Roman</cp:lastModifiedBy>
  <cp:revision>2</cp:revision>
  <cp:lastPrinted>2017-01-16T08:51:00Z</cp:lastPrinted>
  <dcterms:created xsi:type="dcterms:W3CDTF">2017-02-15T19:26:00Z</dcterms:created>
  <dcterms:modified xsi:type="dcterms:W3CDTF">2017-02-15T19:26:00Z</dcterms:modified>
</cp:coreProperties>
</file>