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A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5A4648" w:rsidRPr="00433CCA" w:rsidRDefault="0006230F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Веселовському Миколі Сергійовичу</w:t>
      </w:r>
      <w:bookmarkStart w:id="0" w:name="_GoBack"/>
      <w:bookmarkEnd w:id="0"/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вступних іспитів до аспірантури Інституту Фізіології ім. О.О. Богомольця НАН України </w:t>
      </w:r>
      <w:r w:rsidR="00363E08">
        <w:rPr>
          <w:rFonts w:ascii="Times New Roman" w:hAnsi="Times New Roman"/>
          <w:sz w:val="28"/>
          <w:szCs w:val="28"/>
        </w:rPr>
        <w:t>___</w:t>
      </w:r>
      <w:r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з відривом від виробництва</w:t>
      </w:r>
      <w:r w:rsidRPr="00194EE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94EE5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(або без відриву від виробництва)</w:t>
      </w:r>
      <w:r w:rsidR="00363E08">
        <w:rPr>
          <w:rFonts w:ascii="Times New Roman" w:hAnsi="Times New Roman"/>
          <w:sz w:val="28"/>
          <w:szCs w:val="28"/>
          <w:u w:val="single"/>
        </w:rPr>
        <w:t>__</w:t>
      </w:r>
      <w:r w:rsidRPr="00433CCA">
        <w:rPr>
          <w:rFonts w:ascii="Times New Roman" w:hAnsi="Times New Roman"/>
          <w:sz w:val="28"/>
          <w:szCs w:val="28"/>
        </w:rPr>
        <w:t xml:space="preserve">за спеціальністю </w:t>
      </w:r>
      <w:r w:rsidR="00C732B1" w:rsidRPr="003D6124">
        <w:rPr>
          <w:rFonts w:ascii="Times New Roman" w:hAnsi="Times New Roman"/>
          <w:i/>
          <w:color w:val="FF0000"/>
          <w:sz w:val="28"/>
          <w:szCs w:val="28"/>
        </w:rPr>
        <w:t>091</w:t>
      </w:r>
      <w:r w:rsidR="001B1BCF" w:rsidRPr="003D6124">
        <w:rPr>
          <w:rFonts w:ascii="Times New Roman" w:hAnsi="Times New Roman"/>
          <w:i/>
          <w:color w:val="FF0000"/>
          <w:sz w:val="28"/>
          <w:szCs w:val="28"/>
        </w:rPr>
        <w:t xml:space="preserve"> Біологія</w:t>
      </w:r>
      <w:r w:rsidR="00C732B1">
        <w:rPr>
          <w:rFonts w:ascii="Times New Roman" w:hAnsi="Times New Roman"/>
          <w:sz w:val="28"/>
          <w:szCs w:val="28"/>
        </w:rPr>
        <w:t xml:space="preserve"> спеціалізація 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>«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Біофізика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 xml:space="preserve">» або </w:t>
      </w:r>
      <w:r w:rsidRPr="00194EE5">
        <w:rPr>
          <w:rFonts w:ascii="Times New Roman" w:hAnsi="Times New Roman"/>
          <w:color w:val="FF0000"/>
          <w:sz w:val="28"/>
          <w:szCs w:val="28"/>
        </w:rPr>
        <w:t>«</w:t>
      </w:r>
      <w:r w:rsidRPr="00194EE5">
        <w:rPr>
          <w:rFonts w:ascii="Times New Roman" w:hAnsi="Times New Roman"/>
          <w:i/>
          <w:color w:val="FF0000"/>
          <w:sz w:val="28"/>
          <w:szCs w:val="28"/>
        </w:rPr>
        <w:t xml:space="preserve">Фізіологія людини і тварин </w:t>
      </w:r>
      <w:r w:rsidRPr="00194EE5">
        <w:rPr>
          <w:rFonts w:ascii="Times New Roman" w:hAnsi="Times New Roman"/>
          <w:color w:val="FF0000"/>
          <w:sz w:val="28"/>
          <w:szCs w:val="28"/>
        </w:rPr>
        <w:t>»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 xml:space="preserve"> або «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Пато</w:t>
      </w:r>
      <w:r w:rsidR="00C1224D" w:rsidRPr="00194EE5">
        <w:rPr>
          <w:rFonts w:ascii="Times New Roman" w:hAnsi="Times New Roman"/>
          <w:i/>
          <w:color w:val="FF0000"/>
          <w:sz w:val="28"/>
          <w:szCs w:val="28"/>
        </w:rPr>
        <w:t xml:space="preserve">логічна 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фізіологія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>»</w:t>
      </w:r>
      <w:r w:rsidR="00433CCA" w:rsidRPr="00194EE5">
        <w:rPr>
          <w:rFonts w:ascii="Times New Roman" w:hAnsi="Times New Roman"/>
          <w:color w:val="FF0000"/>
          <w:sz w:val="28"/>
          <w:szCs w:val="28"/>
        </w:rPr>
        <w:t>.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При вступі буду здавати екзамен з ____</w:t>
      </w:r>
      <w:r w:rsidR="006B5E49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англійської</w:t>
      </w:r>
      <w:r w:rsidRPr="006B5E49">
        <w:rPr>
          <w:rFonts w:ascii="Times New Roman" w:hAnsi="Times New Roman"/>
          <w:i/>
          <w:sz w:val="28"/>
          <w:szCs w:val="28"/>
        </w:rPr>
        <w:t>_</w:t>
      </w:r>
      <w:r w:rsidRPr="00433CCA">
        <w:rPr>
          <w:rFonts w:ascii="Times New Roman" w:hAnsi="Times New Roman"/>
          <w:sz w:val="28"/>
          <w:szCs w:val="28"/>
        </w:rPr>
        <w:t>_______________ мови</w:t>
      </w: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(іноземної)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За умови позитивної здачі вступних іспитів згоден/а бути науковим керівником _</w:t>
      </w:r>
      <w:r>
        <w:rPr>
          <w:rFonts w:ascii="Times New Roman" w:hAnsi="Times New Roman"/>
          <w:sz w:val="28"/>
          <w:szCs w:val="28"/>
        </w:rPr>
        <w:t>_</w:t>
      </w:r>
      <w:r w:rsidR="00C732B1" w:rsidRPr="00C732B1">
        <w:rPr>
          <w:rFonts w:ascii="Times New Roman" w:hAnsi="Times New Roman"/>
          <w:i/>
          <w:color w:val="FF0000"/>
          <w:sz w:val="28"/>
          <w:szCs w:val="28"/>
          <w:u w:val="single"/>
        </w:rPr>
        <w:t>звання, ступінь ПІБ наукового керівника</w:t>
      </w:r>
      <w:r>
        <w:rPr>
          <w:rFonts w:ascii="Times New Roman" w:hAnsi="Times New Roman"/>
          <w:sz w:val="28"/>
          <w:szCs w:val="28"/>
        </w:rPr>
        <w:t>__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06230F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884" w:rsidRPr="0006230F" w:rsidRDefault="00242884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884" w:rsidRPr="0006230F" w:rsidRDefault="00242884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3CCA" w:rsidRDefault="00433CCA" w:rsidP="00433CC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242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наукового керівника _________________________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4648" w:rsidRPr="00433CCA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06230F"/>
    <w:rsid w:val="00076F72"/>
    <w:rsid w:val="00112F7B"/>
    <w:rsid w:val="00194EE5"/>
    <w:rsid w:val="001B1BCF"/>
    <w:rsid w:val="00242884"/>
    <w:rsid w:val="002C33D4"/>
    <w:rsid w:val="00362A04"/>
    <w:rsid w:val="00363E08"/>
    <w:rsid w:val="003A095A"/>
    <w:rsid w:val="003A6D23"/>
    <w:rsid w:val="003D6124"/>
    <w:rsid w:val="00420178"/>
    <w:rsid w:val="00433CCA"/>
    <w:rsid w:val="004B34E1"/>
    <w:rsid w:val="005A4648"/>
    <w:rsid w:val="006B5E49"/>
    <w:rsid w:val="0074636F"/>
    <w:rsid w:val="00784B56"/>
    <w:rsid w:val="009443C6"/>
    <w:rsid w:val="0099137E"/>
    <w:rsid w:val="009934A3"/>
    <w:rsid w:val="009B3A16"/>
    <w:rsid w:val="00B779CF"/>
    <w:rsid w:val="00C1224D"/>
    <w:rsid w:val="00C37527"/>
    <w:rsid w:val="00C732B1"/>
    <w:rsid w:val="00C747BC"/>
    <w:rsid w:val="00DB3F17"/>
    <w:rsid w:val="00F14B60"/>
    <w:rsid w:val="00F26497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ІФБ</cp:lastModifiedBy>
  <cp:revision>4</cp:revision>
  <dcterms:created xsi:type="dcterms:W3CDTF">2017-08-28T12:07:00Z</dcterms:created>
  <dcterms:modified xsi:type="dcterms:W3CDTF">2021-08-31T04:42:00Z</dcterms:modified>
</cp:coreProperties>
</file>