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83" w:rsidRPr="00717416" w:rsidRDefault="00722484" w:rsidP="00A63383">
      <w:pPr>
        <w:widowControl/>
        <w:jc w:val="center"/>
        <w:rPr>
          <w:rFonts w:ascii="Times New Roman" w:eastAsia="SimHei" w:hAnsi="Times New Roman" w:cs="Times New Roman"/>
          <w:kern w:val="0"/>
          <w:sz w:val="40"/>
          <w:szCs w:val="24"/>
          <w:lang w:val="ru-RU"/>
        </w:rPr>
      </w:pPr>
      <w:r w:rsidRPr="00717416">
        <w:rPr>
          <w:rFonts w:ascii="Times New Roman" w:eastAsia="SimHei" w:hAnsi="Times New Roman" w:cs="Times New Roman"/>
          <w:kern w:val="0"/>
          <w:sz w:val="40"/>
          <w:szCs w:val="24"/>
          <w:lang w:val="ru-RU"/>
        </w:rPr>
        <w:t>Резюме</w:t>
      </w:r>
    </w:p>
    <w:tbl>
      <w:tblPr>
        <w:tblW w:w="9467" w:type="dxa"/>
        <w:tblInd w:w="-592" w:type="dxa"/>
        <w:tblLayout w:type="fixed"/>
        <w:tblLook w:val="04A0"/>
      </w:tblPr>
      <w:tblGrid>
        <w:gridCol w:w="940"/>
        <w:gridCol w:w="447"/>
        <w:gridCol w:w="178"/>
        <w:gridCol w:w="1121"/>
        <w:gridCol w:w="437"/>
        <w:gridCol w:w="1121"/>
        <w:gridCol w:w="148"/>
        <w:gridCol w:w="313"/>
        <w:gridCol w:w="815"/>
        <w:gridCol w:w="427"/>
        <w:gridCol w:w="1274"/>
        <w:gridCol w:w="403"/>
        <w:gridCol w:w="1843"/>
      </w:tblGrid>
      <w:tr w:rsidR="003D57D7" w:rsidRPr="00717416" w:rsidTr="003D57D7">
        <w:trPr>
          <w:trHeight w:val="55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722484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br w:type="page"/>
            </w:r>
            <w:r w:rsidR="00722484"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218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722484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br w:type="page"/>
            </w:r>
            <w:r w:rsidR="00722484"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722484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  <w:r w:rsidR="00722484"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Фото</w:t>
            </w:r>
          </w:p>
        </w:tc>
      </w:tr>
      <w:tr w:rsidR="003D57D7" w:rsidRPr="00717416" w:rsidTr="003D57D7">
        <w:trPr>
          <w:trHeight w:val="55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722484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3D57D7">
        <w:trPr>
          <w:trHeight w:val="761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722484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Место рождения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722484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AF0A0E">
        <w:trPr>
          <w:trHeight w:val="744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717416" w:rsidP="0011645A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Ученая степень</w:t>
            </w:r>
            <w:r w:rsidR="003D57D7"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, </w:t>
            </w: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специальность</w:t>
            </w:r>
            <w:r w:rsidR="003D57D7"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8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AF0A0E">
        <w:trPr>
          <w:trHeight w:val="712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717416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717416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3D57D7" w:rsidRPr="00717416" w:rsidTr="00ED1E45">
        <w:trPr>
          <w:trHeight w:val="510"/>
        </w:trPr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16" w:rsidRPr="00717416" w:rsidRDefault="00717416" w:rsidP="00D5658E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EE1DB0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Уч. степень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EE1DB0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Время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EE1DB0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EE1DB0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Университет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EE1DB0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Специальность</w:t>
            </w:r>
          </w:p>
        </w:tc>
      </w:tr>
      <w:tr w:rsidR="003D57D7" w:rsidRPr="00717416" w:rsidTr="00ED1E45">
        <w:trPr>
          <w:trHeight w:val="774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ED1E45">
        <w:trPr>
          <w:trHeight w:val="762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ED1E45">
        <w:trPr>
          <w:trHeight w:val="762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ED1E45">
        <w:trPr>
          <w:trHeight w:val="594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3D57D7">
        <w:trPr>
          <w:trHeight w:val="495"/>
        </w:trPr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7D7" w:rsidRPr="00717416" w:rsidRDefault="00D5658E" w:rsidP="00D5658E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Работа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D5658E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br w:type="page"/>
            </w:r>
            <w:r w:rsidR="00D5658E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D5658E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br w:type="page"/>
            </w:r>
            <w:r w:rsidR="00D5658E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D5658E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br w:type="page"/>
            </w:r>
            <w:r w:rsidR="00D5658E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D5658E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br w:type="page"/>
            </w:r>
            <w:r w:rsidR="00D5658E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>Организация</w:t>
            </w:r>
          </w:p>
        </w:tc>
      </w:tr>
      <w:tr w:rsidR="003D57D7" w:rsidRPr="00717416" w:rsidTr="003D57D7">
        <w:trPr>
          <w:trHeight w:val="870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3D57D7">
        <w:trPr>
          <w:trHeight w:val="870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3D57D7">
        <w:trPr>
          <w:trHeight w:val="870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  <w:tr w:rsidR="003D57D7" w:rsidRPr="00717416" w:rsidTr="003D57D7">
        <w:trPr>
          <w:trHeight w:val="870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D7" w:rsidRPr="00717416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 w:rsidRPr="00717416"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717416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</w:tbl>
    <w:p w:rsidR="003D57D7" w:rsidRPr="00717416" w:rsidRDefault="003D57D7" w:rsidP="00A63383">
      <w:pPr>
        <w:widowControl/>
        <w:jc w:val="center"/>
        <w:rPr>
          <w:rFonts w:ascii="Times New Roman" w:eastAsia="SimHei" w:hAnsi="Times New Roman" w:cs="Times New Roman"/>
          <w:kern w:val="0"/>
          <w:sz w:val="24"/>
          <w:szCs w:val="24"/>
          <w:lang w:val="ru-RU"/>
        </w:rPr>
      </w:pPr>
    </w:p>
    <w:p w:rsidR="003D57D7" w:rsidRPr="00717416" w:rsidRDefault="003D57D7" w:rsidP="00A63383">
      <w:pPr>
        <w:widowControl/>
        <w:jc w:val="center"/>
        <w:rPr>
          <w:rFonts w:ascii="Times New Roman" w:eastAsia="SimHei" w:hAnsi="Times New Roman" w:cs="Times New Roman"/>
          <w:kern w:val="0"/>
          <w:sz w:val="24"/>
          <w:szCs w:val="24"/>
          <w:lang w:val="ru-RU"/>
        </w:rPr>
        <w:sectPr w:rsidR="003D57D7" w:rsidRPr="007174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891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1"/>
      </w:tblGrid>
      <w:tr w:rsidR="00A63383" w:rsidRPr="00717416" w:rsidTr="00A63383">
        <w:trPr>
          <w:trHeight w:val="600"/>
        </w:trPr>
        <w:tc>
          <w:tcPr>
            <w:tcW w:w="9891" w:type="dxa"/>
            <w:shd w:val="clear" w:color="auto" w:fill="auto"/>
            <w:vAlign w:val="center"/>
            <w:hideMark/>
          </w:tcPr>
          <w:p w:rsidR="00A63383" w:rsidRPr="00717416" w:rsidRDefault="0011645A" w:rsidP="00A63383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  <w:lastRenderedPageBreak/>
              <w:t>Область специализации и наиболее значимые достижения</w:t>
            </w:r>
          </w:p>
        </w:tc>
      </w:tr>
      <w:tr w:rsidR="00A63383" w:rsidRPr="00717416" w:rsidTr="00A63383">
        <w:trPr>
          <w:trHeight w:val="12510"/>
        </w:trPr>
        <w:tc>
          <w:tcPr>
            <w:tcW w:w="9891" w:type="dxa"/>
            <w:shd w:val="clear" w:color="auto" w:fill="auto"/>
            <w:vAlign w:val="center"/>
            <w:hideMark/>
          </w:tcPr>
          <w:p w:rsidR="00A63383" w:rsidRPr="00717416" w:rsidRDefault="00A63383" w:rsidP="00A63383">
            <w:pPr>
              <w:widowControl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</w:p>
        </w:tc>
      </w:tr>
    </w:tbl>
    <w:p w:rsidR="00876460" w:rsidRPr="00717416" w:rsidRDefault="00876460">
      <w:pPr>
        <w:rPr>
          <w:rFonts w:ascii="Times New Roman" w:eastAsia="SimHei" w:hAnsi="Times New Roman" w:cs="Times New Roman"/>
          <w:lang w:val="ru-RU"/>
        </w:rPr>
      </w:pPr>
    </w:p>
    <w:sectPr w:rsidR="00876460" w:rsidRPr="00717416" w:rsidSect="00CD1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EA" w:rsidRDefault="00112EEA" w:rsidP="00AF0A0E">
      <w:r>
        <w:separator/>
      </w:r>
    </w:p>
  </w:endnote>
  <w:endnote w:type="continuationSeparator" w:id="0">
    <w:p w:rsidR="00112EEA" w:rsidRDefault="00112EEA" w:rsidP="00AF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EA" w:rsidRDefault="00112EEA" w:rsidP="00AF0A0E">
      <w:r>
        <w:separator/>
      </w:r>
    </w:p>
  </w:footnote>
  <w:footnote w:type="continuationSeparator" w:id="0">
    <w:p w:rsidR="00112EEA" w:rsidRDefault="00112EEA" w:rsidP="00AF0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383"/>
    <w:rsid w:val="00046F11"/>
    <w:rsid w:val="00074A40"/>
    <w:rsid w:val="00077610"/>
    <w:rsid w:val="000C640A"/>
    <w:rsid w:val="000E66CD"/>
    <w:rsid w:val="00112EEA"/>
    <w:rsid w:val="0011645A"/>
    <w:rsid w:val="001D5941"/>
    <w:rsid w:val="0034051B"/>
    <w:rsid w:val="00341B89"/>
    <w:rsid w:val="0034217F"/>
    <w:rsid w:val="003550E9"/>
    <w:rsid w:val="003D57D7"/>
    <w:rsid w:val="004A0639"/>
    <w:rsid w:val="004C26E5"/>
    <w:rsid w:val="00717416"/>
    <w:rsid w:val="00722484"/>
    <w:rsid w:val="00734BFD"/>
    <w:rsid w:val="007E7FC7"/>
    <w:rsid w:val="00876460"/>
    <w:rsid w:val="00A2303D"/>
    <w:rsid w:val="00A63383"/>
    <w:rsid w:val="00AD67FC"/>
    <w:rsid w:val="00AF0A0E"/>
    <w:rsid w:val="00C74FB8"/>
    <w:rsid w:val="00CD1454"/>
    <w:rsid w:val="00D5658E"/>
    <w:rsid w:val="00ED1E45"/>
    <w:rsid w:val="00EE1DB0"/>
    <w:rsid w:val="00F240CB"/>
    <w:rsid w:val="00F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AF0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AF0A0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2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ій колонтитул Знак"/>
    <w:basedOn w:val="a0"/>
    <w:link w:val="a3"/>
    <w:uiPriority w:val="99"/>
    <w:rsid w:val="00AF0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ій колонтитул Знак"/>
    <w:basedOn w:val="a0"/>
    <w:link w:val="a5"/>
    <w:uiPriority w:val="99"/>
    <w:rsid w:val="00AF0A0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26E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C26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lan</dc:creator>
  <cp:lastModifiedBy>Roman</cp:lastModifiedBy>
  <cp:revision>2</cp:revision>
  <cp:lastPrinted>2016-03-30T10:43:00Z</cp:lastPrinted>
  <dcterms:created xsi:type="dcterms:W3CDTF">2017-03-09T15:57:00Z</dcterms:created>
  <dcterms:modified xsi:type="dcterms:W3CDTF">2017-03-09T15:57:00Z</dcterms:modified>
</cp:coreProperties>
</file>