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18" w:rsidRDefault="000F5018" w:rsidP="000F5018">
      <w:pPr>
        <w:jc w:val="both"/>
      </w:pPr>
      <w:bookmarkStart w:id="0" w:name="_GoBack"/>
      <w:bookmarkEnd w:id="0"/>
      <w:r>
        <w:t>Шановн</w:t>
      </w:r>
      <w:r w:rsidRPr="000F5018">
        <w:t>і</w:t>
      </w:r>
      <w:r>
        <w:t xml:space="preserve"> колеги!</w:t>
      </w:r>
    </w:p>
    <w:p w:rsidR="000F5018" w:rsidRDefault="000F5018" w:rsidP="000F5018">
      <w:pPr>
        <w:jc w:val="both"/>
      </w:pPr>
    </w:p>
    <w:p w:rsidR="000F5018" w:rsidRDefault="00226F3B" w:rsidP="000F5018">
      <w:pPr>
        <w:jc w:val="both"/>
      </w:pPr>
      <w:r>
        <w:t xml:space="preserve">У п'ятницю (03.11.2017) о 10:30 в </w:t>
      </w:r>
      <w:proofErr w:type="spellStart"/>
      <w:r>
        <w:t>ауд</w:t>
      </w:r>
      <w:proofErr w:type="spellEnd"/>
      <w:r>
        <w:t xml:space="preserve">. 212 (зала вченої ради) Інституту фізіології ім. О. О. Богомольця НАН України відбудеться загальний семінар Київського академічного університету (КАУ), присвячений одержанню студентами та аспірантами практичних навичок роботи з базою даних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(</w:t>
      </w:r>
      <w:proofErr w:type="spellStart"/>
      <w:r>
        <w:t>WoS</w:t>
      </w:r>
      <w:proofErr w:type="spellEnd"/>
      <w:r>
        <w:t xml:space="preserve">) та її супровідними інструментами. </w:t>
      </w:r>
    </w:p>
    <w:p w:rsidR="00226F3B" w:rsidRDefault="00226F3B" w:rsidP="000F5018">
      <w:pPr>
        <w:jc w:val="both"/>
      </w:pPr>
      <w:r>
        <w:t xml:space="preserve">Бажано при собі мати ноутбуки з працездатними </w:t>
      </w:r>
      <w:proofErr w:type="spellStart"/>
      <w:r>
        <w:t>Wi-Fi</w:t>
      </w:r>
      <w:proofErr w:type="spellEnd"/>
      <w:r>
        <w:t xml:space="preserve"> модулями для оплаченого НАН України підключення до бази даних </w:t>
      </w:r>
      <w:proofErr w:type="spellStart"/>
      <w:r>
        <w:t>WoS</w:t>
      </w:r>
      <w:proofErr w:type="spellEnd"/>
      <w:r>
        <w:t xml:space="preserve"> та заздалегідь продумані разом з науковими керівниками англомовні списки ключових слів та переліки найбільш авторитетних фахівців в обраній вами сфері наукових досліджень для прискорення роботи по підготовці якісних оглядів наукової літератури.</w:t>
      </w:r>
    </w:p>
    <w:p w:rsidR="00226F3B" w:rsidRDefault="00226F3B" w:rsidP="000F5018">
      <w:pPr>
        <w:jc w:val="both"/>
      </w:pPr>
      <w:r>
        <w:t>На семінар також запрошуються аспіранти та наукові співробітники базових установ КАУ та інших установ НАН України.</w:t>
      </w:r>
    </w:p>
    <w:sectPr w:rsidR="00226F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3B"/>
    <w:rsid w:val="000F5018"/>
    <w:rsid w:val="00226F3B"/>
    <w:rsid w:val="0083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26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26F3B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26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26F3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2017-10-23T14:11:00Z</dcterms:created>
  <dcterms:modified xsi:type="dcterms:W3CDTF">2017-10-23T15:01:00Z</dcterms:modified>
</cp:coreProperties>
</file>