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8" w:rsidRPr="00A870A8" w:rsidRDefault="00A870A8" w:rsidP="00A8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23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грудня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 12 00</w:t>
      </w:r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відбудеться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дистанційна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апробація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дисертації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</w:t>
      </w:r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здобуття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наукового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ступеня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кандидата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біологічних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наук за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спеціальністю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03.00.02 – </w:t>
      </w:r>
      <w:proofErr w:type="spellStart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біофізика</w:t>
      </w:r>
      <w:proofErr w:type="spell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 темою:</w:t>
      </w:r>
      <w:proofErr w:type="gramEnd"/>
      <w:r w:rsidRPr="00A8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"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Модуляція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катіонних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каналів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великої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провідності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внутрішньої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мембрани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ядер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нейронів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Пуркіньє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мозочка</w:t>
      </w:r>
      <w:proofErr w:type="spell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щурі</w:t>
      </w:r>
      <w:proofErr w:type="gramStart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spellEnd"/>
      <w:proofErr w:type="gramEnd"/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".</w:t>
      </w:r>
    </w:p>
    <w:p w:rsidR="00A870A8" w:rsidRDefault="00A870A8" w:rsidP="00A8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A870A8" w:rsidRPr="00A870A8" w:rsidRDefault="00A870A8" w:rsidP="00A8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A8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</w:t>
      </w:r>
      <w:proofErr w:type="gramEnd"/>
      <w:r w:rsidRPr="00A8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ІДКЛЮЧИТИСЯ ДО КОНФЕРЕНЦІЇ</w:t>
      </w:r>
      <w:r w:rsidRPr="00A8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A8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ZOOM</w:t>
      </w:r>
      <w:r w:rsidRPr="00A8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A87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МОЖЛИВО ЗА ПОСИЛАННЯМ:</w:t>
      </w:r>
    </w:p>
    <w:p w:rsidR="00A870A8" w:rsidRPr="00A870A8" w:rsidRDefault="00A870A8" w:rsidP="00A8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4" w:tgtFrame="_blank" w:history="1">
        <w:r w:rsidRPr="00A870A8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ru-RU" w:eastAsia="ru-RU"/>
          </w:rPr>
          <w:t>https://zoom.us/j/96998137561?pwd=Qk1iY0hxM0M4d1lPb2lWUzE4dVRuQT09</w:t>
        </w:r>
      </w:hyperlink>
    </w:p>
    <w:p w:rsidR="00A870A8" w:rsidRPr="00A870A8" w:rsidRDefault="00A870A8" w:rsidP="00A8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870A8" w:rsidRPr="00A870A8" w:rsidRDefault="00A870A8" w:rsidP="00A8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A87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Ідентифікатор</w:t>
      </w:r>
      <w:proofErr w:type="spellEnd"/>
      <w:r w:rsidRPr="00A87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87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A87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ab/>
      </w:r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969 9813 7561</w:t>
      </w:r>
    </w:p>
    <w:p w:rsidR="00A870A8" w:rsidRPr="00A870A8" w:rsidRDefault="00A870A8" w:rsidP="00A8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7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Код доступу: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ab/>
      </w:r>
      <w:r w:rsidRPr="00A8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621103</w:t>
      </w:r>
    </w:p>
    <w:p w:rsidR="00B253BE" w:rsidRPr="00A870A8" w:rsidRDefault="00B253BE" w:rsidP="00A8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53BE" w:rsidRPr="00A870A8" w:rsidSect="00B2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870A8"/>
    <w:rsid w:val="002C34C9"/>
    <w:rsid w:val="004F5E0B"/>
    <w:rsid w:val="00A870A8"/>
    <w:rsid w:val="00B253BE"/>
    <w:rsid w:val="00D9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998137561?pwd=Qk1iY0hxM0M4d1lPb2lWUzE4dVR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2020-12-22T10:37:00Z</dcterms:created>
  <dcterms:modified xsi:type="dcterms:W3CDTF">2020-12-22T10:39:00Z</dcterms:modified>
</cp:coreProperties>
</file>